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CE91E9" w14:textId="77777777" w:rsidR="00E02018" w:rsidRDefault="00E02018" w:rsidP="00E0201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МУНИЦИПАЛЬНОЕ БЮДЖЕТНОЕ ОБЩЕОБРАЗОВАТЕЛЬНОЕ УЧРЕЖДЕНИЕ</w:t>
      </w:r>
    </w:p>
    <w:p w14:paraId="1BC08724" w14:textId="77777777" w:rsidR="00E02018" w:rsidRDefault="00E02018" w:rsidP="00E0201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ГОРОДСКОГО ОКРУГА ТОЛЬЯТТИ</w:t>
      </w:r>
    </w:p>
    <w:p w14:paraId="440D2E58" w14:textId="77777777" w:rsidR="00E02018" w:rsidRDefault="00E02018" w:rsidP="00E0201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«ШКОЛА ИМЕНИ АКАДЕМИКА СЕРГЕЯ ПАВЛОВИЧА КОРОЛЁВА»</w:t>
      </w:r>
    </w:p>
    <w:p w14:paraId="48B7BDA2" w14:textId="77777777" w:rsidR="00E02018" w:rsidRDefault="00E02018" w:rsidP="00E02018">
      <w:pPr>
        <w:spacing w:after="0"/>
        <w:ind w:left="120"/>
        <w:rPr>
          <w:lang w:val="ru-RU"/>
        </w:rPr>
      </w:pPr>
    </w:p>
    <w:p w14:paraId="4BF2DD9F" w14:textId="77777777" w:rsidR="00E02018" w:rsidRDefault="00E02018" w:rsidP="00E02018">
      <w:pPr>
        <w:spacing w:after="0"/>
        <w:ind w:left="120"/>
        <w:rPr>
          <w:lang w:val="ru-RU"/>
        </w:rPr>
      </w:pPr>
    </w:p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3261"/>
        <w:gridCol w:w="3286"/>
        <w:gridCol w:w="3518"/>
      </w:tblGrid>
      <w:tr w:rsidR="00E02018" w14:paraId="6E27723C" w14:textId="77777777" w:rsidTr="00E02018">
        <w:tc>
          <w:tcPr>
            <w:tcW w:w="3261" w:type="dxa"/>
          </w:tcPr>
          <w:p w14:paraId="3F2CFA93" w14:textId="77777777" w:rsidR="00E02018" w:rsidRDefault="00E02018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14:paraId="3B959CC3" w14:textId="77777777" w:rsidR="00E02018" w:rsidRDefault="00E02018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 МО учителей математики и информатики</w:t>
            </w:r>
          </w:p>
          <w:p w14:paraId="75ABC9FD" w14:textId="77777777" w:rsidR="00E02018" w:rsidRDefault="00E02018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4 от 26.05.2026г.</w:t>
            </w:r>
          </w:p>
          <w:p w14:paraId="5A70F75A" w14:textId="77777777" w:rsidR="00E02018" w:rsidRDefault="00E02018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6" w:type="dxa"/>
            <w:hideMark/>
          </w:tcPr>
          <w:p w14:paraId="3ACE2F0F" w14:textId="77777777" w:rsidR="00E02018" w:rsidRDefault="00E02018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ПРИНЯТА</w:t>
            </w:r>
            <w:proofErr w:type="gramEnd"/>
          </w:p>
          <w:p w14:paraId="12F0137D" w14:textId="77777777" w:rsidR="00E02018" w:rsidRDefault="00E02018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 Педагогического совета</w:t>
            </w:r>
          </w:p>
          <w:p w14:paraId="1F286F5D" w14:textId="77777777" w:rsidR="00E02018" w:rsidRDefault="00E02018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17 от 26.05.2026г.</w:t>
            </w:r>
          </w:p>
        </w:tc>
        <w:tc>
          <w:tcPr>
            <w:tcW w:w="3518" w:type="dxa"/>
            <w:hideMark/>
          </w:tcPr>
          <w:p w14:paraId="6D450B2A" w14:textId="77777777" w:rsidR="00E02018" w:rsidRDefault="00E02018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14:paraId="0CCA35EF" w14:textId="77777777" w:rsidR="00E02018" w:rsidRDefault="00E02018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Приказом директора МБУ</w:t>
            </w:r>
          </w:p>
          <w:p w14:paraId="4483C60D" w14:textId="77777777" w:rsidR="00E02018" w:rsidRDefault="00E02018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«Школа имени С.П. Королёва»</w:t>
            </w:r>
          </w:p>
          <w:p w14:paraId="0E51AB5B" w14:textId="77777777" w:rsidR="00E02018" w:rsidRDefault="00E02018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 80/1 от 27.05.2026г.</w:t>
            </w:r>
          </w:p>
        </w:tc>
      </w:tr>
    </w:tbl>
    <w:p w14:paraId="423B27D7" w14:textId="77777777" w:rsidR="00A815DF" w:rsidRPr="00E02018" w:rsidRDefault="00A815DF">
      <w:pPr>
        <w:spacing w:after="0"/>
        <w:ind w:left="120"/>
        <w:rPr>
          <w:lang w:val="ru-RU"/>
        </w:rPr>
      </w:pPr>
    </w:p>
    <w:p w14:paraId="72742A82" w14:textId="77777777" w:rsidR="00A815DF" w:rsidRPr="00E02018" w:rsidRDefault="00A815DF">
      <w:pPr>
        <w:spacing w:after="0"/>
        <w:ind w:left="120"/>
        <w:rPr>
          <w:lang w:val="ru-RU"/>
        </w:rPr>
      </w:pPr>
    </w:p>
    <w:p w14:paraId="6D8FC166" w14:textId="77777777" w:rsidR="00A815DF" w:rsidRPr="00E02018" w:rsidRDefault="00A815DF">
      <w:pPr>
        <w:spacing w:after="0"/>
        <w:ind w:left="120"/>
        <w:rPr>
          <w:lang w:val="ru-RU"/>
        </w:rPr>
      </w:pPr>
    </w:p>
    <w:p w14:paraId="3EFB4FC7" w14:textId="77777777" w:rsidR="00A815DF" w:rsidRPr="00E02018" w:rsidRDefault="00A815DF">
      <w:pPr>
        <w:spacing w:after="0"/>
        <w:ind w:left="120"/>
        <w:rPr>
          <w:lang w:val="ru-RU"/>
        </w:rPr>
      </w:pPr>
    </w:p>
    <w:p w14:paraId="4A306A85" w14:textId="77777777" w:rsidR="00A815DF" w:rsidRPr="00E02018" w:rsidRDefault="00A815DF">
      <w:pPr>
        <w:spacing w:after="0"/>
        <w:ind w:left="120"/>
        <w:rPr>
          <w:lang w:val="ru-RU"/>
        </w:rPr>
      </w:pPr>
    </w:p>
    <w:p w14:paraId="3E73595E" w14:textId="77777777" w:rsidR="00A815DF" w:rsidRPr="00E02018" w:rsidRDefault="0098755F">
      <w:pPr>
        <w:spacing w:after="0" w:line="408" w:lineRule="auto"/>
        <w:ind w:left="120"/>
        <w:jc w:val="center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A3837F3" w14:textId="77777777" w:rsidR="00A815DF" w:rsidRPr="00E02018" w:rsidRDefault="0098755F">
      <w:pPr>
        <w:spacing w:after="0" w:line="408" w:lineRule="auto"/>
        <w:ind w:left="120"/>
        <w:jc w:val="center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 11669714)</w:t>
      </w:r>
    </w:p>
    <w:p w14:paraId="09C74617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3CD8878B" w14:textId="77777777" w:rsidR="00A815DF" w:rsidRPr="00E02018" w:rsidRDefault="0098755F">
      <w:pPr>
        <w:spacing w:after="0" w:line="408" w:lineRule="auto"/>
        <w:ind w:left="120"/>
        <w:jc w:val="center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14:paraId="59D4B942" w14:textId="77777777" w:rsidR="00A815DF" w:rsidRPr="00E02018" w:rsidRDefault="0098755F">
      <w:pPr>
        <w:spacing w:after="0" w:line="408" w:lineRule="auto"/>
        <w:ind w:left="120"/>
        <w:jc w:val="center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50D40A0B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71922581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0EB5BA15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6CB0609D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45774E96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0D0EAB89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06D74E7C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0CEAA8DE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215CFA82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07030700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1A304034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481BBD04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6B2F3025" w14:textId="77777777" w:rsidR="00A815DF" w:rsidRPr="00E02018" w:rsidRDefault="00A815DF">
      <w:pPr>
        <w:spacing w:after="0"/>
        <w:ind w:left="120"/>
        <w:jc w:val="center"/>
        <w:rPr>
          <w:lang w:val="ru-RU"/>
        </w:rPr>
      </w:pPr>
    </w:p>
    <w:p w14:paraId="0C56F8A6" w14:textId="77777777" w:rsidR="00A815DF" w:rsidRPr="00E02018" w:rsidRDefault="00A815DF">
      <w:pPr>
        <w:spacing w:after="0"/>
        <w:ind w:left="120"/>
        <w:rPr>
          <w:lang w:val="ru-RU"/>
        </w:rPr>
      </w:pPr>
      <w:bookmarkStart w:id="0" w:name="_GoBack"/>
      <w:bookmarkEnd w:id="0"/>
    </w:p>
    <w:p w14:paraId="7F8DBFDC" w14:textId="77777777" w:rsidR="00A815DF" w:rsidRPr="00411D8D" w:rsidRDefault="00A815DF">
      <w:pPr>
        <w:rPr>
          <w:lang w:val="ru-RU"/>
        </w:rPr>
      </w:pPr>
      <w:bookmarkStart w:id="1" w:name="block-97481443"/>
    </w:p>
    <w:p w14:paraId="68FCECD9" w14:textId="77777777" w:rsidR="00411D8D" w:rsidRPr="00411D8D" w:rsidRDefault="00411D8D">
      <w:pPr>
        <w:rPr>
          <w:lang w:val="ru-RU"/>
        </w:rPr>
      </w:pPr>
    </w:p>
    <w:p w14:paraId="27580232" w14:textId="3FFDBA42" w:rsidR="00411D8D" w:rsidRPr="00411D8D" w:rsidRDefault="00411D8D" w:rsidP="00411D8D">
      <w:pPr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411D8D" w:rsidRPr="00411D8D">
          <w:pgSz w:w="11906" w:h="16383"/>
          <w:pgMar w:top="1134" w:right="850" w:bottom="1134" w:left="1701" w:header="720" w:footer="720" w:gutter="0"/>
          <w:cols w:space="720"/>
        </w:sectPr>
      </w:pPr>
      <w:r w:rsidRPr="00411D8D">
        <w:rPr>
          <w:rFonts w:ascii="Times New Roman" w:hAnsi="Times New Roman" w:cs="Times New Roman"/>
          <w:sz w:val="28"/>
          <w:szCs w:val="28"/>
          <w:lang w:val="ru-RU"/>
        </w:rPr>
        <w:t>Тольятти, 2026</w:t>
      </w:r>
    </w:p>
    <w:p w14:paraId="7C0646AA" w14:textId="77777777" w:rsidR="00A815DF" w:rsidRPr="00E02018" w:rsidRDefault="0098755F">
      <w:pPr>
        <w:spacing w:after="0" w:line="264" w:lineRule="auto"/>
        <w:ind w:left="120"/>
        <w:jc w:val="both"/>
        <w:rPr>
          <w:lang w:val="ru-RU"/>
        </w:rPr>
      </w:pPr>
      <w:bookmarkStart w:id="2" w:name="block-97481447"/>
      <w:bookmarkEnd w:id="1"/>
      <w:r w:rsidRPr="00E0201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7D1EFC1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6BE78CA9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2D0C2F86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4787F288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14:paraId="457036DA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7CF5352A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660582A4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7C71CD7A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34E4C3D9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14:paraId="473A1F7E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>, информационную безопасность.</w:t>
      </w:r>
    </w:p>
    <w:p w14:paraId="1BD6FF70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E02018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14:paraId="22123D49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30C5EBF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Раздел «Информационные технологии» охватывает вопросы применения информационных технологий, реализованных в прикладных программных продуктах и 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интернет-сервисах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14:paraId="33F94EE6" w14:textId="77777777" w:rsidR="00A815DF" w:rsidRPr="00E02018" w:rsidRDefault="0098755F">
      <w:pPr>
        <w:spacing w:after="0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7E5498EE" w14:textId="77777777" w:rsidR="00A815DF" w:rsidRPr="00E02018" w:rsidRDefault="0098755F">
      <w:pPr>
        <w:spacing w:after="0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14:paraId="0E7BD854" w14:textId="77777777" w:rsidR="00A815DF" w:rsidRPr="00E02018" w:rsidRDefault="0098755F">
      <w:pPr>
        <w:spacing w:after="0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14:paraId="4026B75A" w14:textId="77777777" w:rsidR="00A815DF" w:rsidRPr="00E02018" w:rsidRDefault="0098755F">
      <w:pPr>
        <w:spacing w:after="0"/>
        <w:ind w:left="120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14:paraId="2854D150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14:paraId="58EEA6D4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5682F8C4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14:paraId="798E6AAA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679EF870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58ADC41E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1D498E2A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29DF9DE0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bookmarkStart w:id="3" w:name="6d191c0f-7a0e-48a8-b80d-063d85de251e"/>
      <w:r w:rsidRPr="00E02018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3"/>
    </w:p>
    <w:p w14:paraId="02B87232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решения задач базового уровня сложности Единого государственного экзамена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 xml:space="preserve"> по информатике.</w:t>
      </w:r>
    </w:p>
    <w:p w14:paraId="79019724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4D103C03" w14:textId="77777777" w:rsidR="00A815DF" w:rsidRPr="00E02018" w:rsidRDefault="00A815DF">
      <w:pPr>
        <w:rPr>
          <w:lang w:val="ru-RU"/>
        </w:rPr>
        <w:sectPr w:rsidR="00A815DF" w:rsidRPr="00E02018">
          <w:pgSz w:w="11906" w:h="16383"/>
          <w:pgMar w:top="1134" w:right="850" w:bottom="1134" w:left="1701" w:header="720" w:footer="720" w:gutter="0"/>
          <w:cols w:space="720"/>
        </w:sectPr>
      </w:pPr>
    </w:p>
    <w:p w14:paraId="02DB1A48" w14:textId="77777777" w:rsidR="00A815DF" w:rsidRPr="00E02018" w:rsidRDefault="0098755F">
      <w:pPr>
        <w:spacing w:after="0" w:line="264" w:lineRule="auto"/>
        <w:ind w:left="120"/>
        <w:jc w:val="both"/>
        <w:rPr>
          <w:lang w:val="ru-RU"/>
        </w:rPr>
      </w:pPr>
      <w:bookmarkStart w:id="4" w:name="block-97481445"/>
      <w:bookmarkEnd w:id="2"/>
      <w:r w:rsidRPr="00E0201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A8BF1CE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55C847C6" w14:textId="77777777" w:rsidR="00A815DF" w:rsidRPr="00E02018" w:rsidRDefault="0098755F">
      <w:pPr>
        <w:spacing w:after="0" w:line="264" w:lineRule="auto"/>
        <w:ind w:left="12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F7662E6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7BBD07F0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1DE68218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2F198898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0199F9B4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14:paraId="0B0D10A3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14:paraId="0F43F112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Файловая система. Поиск в файловой системе. Организация хранения и обработки данных с использованием 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>, облачных технологий и мобильных устройств.</w:t>
      </w:r>
    </w:p>
    <w:p w14:paraId="3C83F2D4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14:paraId="2D078273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14:paraId="1424464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4EA7E23C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199F0199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14:paraId="040D1058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0438B792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е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 xml:space="preserve">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 xml:space="preserve">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-ичной дроби в 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 xml:space="preserve">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E02018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0EE706FA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14:paraId="50035B5E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E02018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14:paraId="2BD507FB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14:paraId="269FF21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Кодирование звука. 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Оценка информационного объёма звуковых данных при заданных частоте дискретизации и разрядности кодирования.</w:t>
      </w:r>
      <w:proofErr w:type="gramEnd"/>
    </w:p>
    <w:p w14:paraId="61162D65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14:paraId="2AD876E0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14:paraId="4D553A87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14:paraId="59B32E00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14:paraId="49F8917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5FF239EE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Обработка изображения и звука с использованием 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>.</w:t>
      </w:r>
    </w:p>
    <w:p w14:paraId="6AA55146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14:paraId="632BE742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5" w:name="_Toc118725584"/>
      <w:bookmarkEnd w:id="5"/>
      <w:r w:rsidRPr="00E02018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14:paraId="2653C058" w14:textId="77777777" w:rsidR="00A815DF" w:rsidRPr="00E02018" w:rsidRDefault="0098755F">
      <w:pPr>
        <w:spacing w:after="0" w:line="264" w:lineRule="auto"/>
        <w:ind w:left="12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7606C2FC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7C7347A3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6D902F6C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14:paraId="4F784223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 xml:space="preserve"> (сайтов). Сетевое хранение данных. </w:t>
      </w:r>
    </w:p>
    <w:p w14:paraId="538E14F3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14:paraId="0CC69F1F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3AD330DE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E020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14:paraId="53068EDC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3DA38270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44CFC779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14:paraId="72243D0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73472297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14:paraId="0B06F943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14:paraId="2595434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14:paraId="6A43B125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41EFBFEB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25A26E4B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E02018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636DF78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0CBCFBEA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14:paraId="4918F0A3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5CD472A2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14:paraId="5D3E8D63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43C2F55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14:paraId="294A02E9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14:paraId="175E805C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14:paraId="1F6F097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14:paraId="01CBBF8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007E6918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14:paraId="0C927E2A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6AFEBD75" w14:textId="77777777" w:rsidR="00A815DF" w:rsidRPr="00E02018" w:rsidRDefault="00A815DF">
      <w:pPr>
        <w:rPr>
          <w:lang w:val="ru-RU"/>
        </w:rPr>
        <w:sectPr w:rsidR="00A815DF" w:rsidRPr="00E02018">
          <w:pgSz w:w="11906" w:h="16383"/>
          <w:pgMar w:top="1134" w:right="850" w:bottom="1134" w:left="1701" w:header="720" w:footer="720" w:gutter="0"/>
          <w:cols w:space="720"/>
        </w:sectPr>
      </w:pPr>
    </w:p>
    <w:p w14:paraId="49B72506" w14:textId="77777777" w:rsidR="00A815DF" w:rsidRPr="00E02018" w:rsidRDefault="0098755F">
      <w:pPr>
        <w:spacing w:after="0" w:line="264" w:lineRule="auto"/>
        <w:ind w:left="120"/>
        <w:jc w:val="both"/>
        <w:rPr>
          <w:lang w:val="ru-RU"/>
        </w:rPr>
      </w:pPr>
      <w:bookmarkStart w:id="6" w:name="block-97481451"/>
      <w:bookmarkEnd w:id="4"/>
      <w:r w:rsidRPr="00E0201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14:paraId="12143C69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2D5E4AD5" w14:textId="77777777" w:rsidR="00A815DF" w:rsidRPr="00E02018" w:rsidRDefault="0098755F">
      <w:pPr>
        <w:spacing w:after="0" w:line="264" w:lineRule="auto"/>
        <w:ind w:left="12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5699A2F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0F4CB786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14:paraId="0D2936DF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012ABC6B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5F8AF936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71876A20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72FF4D4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47457098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4DFD472B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08A00F32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7F73AB15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13772E22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14:paraId="5E31783C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2ADE843E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35840E53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E02018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14:paraId="26264ACA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260FE98C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4B7F623F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70E8E22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3139C9A4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10F964A2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4A965C57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05614602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7FC76A6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14:paraId="2048F929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14:paraId="2A8B5F5B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3FD5E825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0C37B53A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5030271E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62599AD0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22951380" w14:textId="77777777" w:rsidR="00A815DF" w:rsidRPr="00E02018" w:rsidRDefault="0098755F">
      <w:pPr>
        <w:spacing w:after="0" w:line="264" w:lineRule="auto"/>
        <w:ind w:left="12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C19EB98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196FF4BF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770D04A5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49783629" w14:textId="77777777" w:rsidR="00A815DF" w:rsidRPr="00E02018" w:rsidRDefault="0098755F">
      <w:pPr>
        <w:spacing w:after="0" w:line="264" w:lineRule="auto"/>
        <w:ind w:left="12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3C2A56D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7D511AF7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2B8463C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10F582DF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35AA5EDB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6405DA16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14:paraId="4F8C78B9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5B003F46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33885A1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10F5E3C7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44300995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01EC6D2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66232FDA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6EEFA61F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14:paraId="7AC4E1A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14:paraId="6E10CCC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158BFE47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36A6AE8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338153FF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03801BE8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14:paraId="64BB4495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14:paraId="7F42F5E5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46E0565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275E1783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5FB8BB6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4CF95A52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14:paraId="150ACCB7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5A5C428C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2071EC4C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4D82E79D" w14:textId="77777777" w:rsidR="00A815DF" w:rsidRPr="00E02018" w:rsidRDefault="0098755F">
      <w:pPr>
        <w:spacing w:after="0" w:line="264" w:lineRule="auto"/>
        <w:ind w:left="12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1FC613B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3A2ADD3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19746297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20F700C4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3EE524B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14:paraId="77BF2FB6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14:paraId="7C965D23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2F800A04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5E0D107F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363EB832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14:paraId="1F2D2AC3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14:paraId="22CE3117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5B3E0650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7585056C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0B2E02B0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7F29D68D" w14:textId="77777777" w:rsidR="00A815DF" w:rsidRPr="00E02018" w:rsidRDefault="0098755F">
      <w:pPr>
        <w:spacing w:after="0" w:line="264" w:lineRule="auto"/>
        <w:ind w:left="12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318DD68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6BF28DC2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53354769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3E016255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562632E4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127B30C5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1B0AA42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02490514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4654829E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14:paraId="3323C3A3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14:paraId="7E1525B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0C540392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E02018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14:paraId="0E19ACB8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0A03B68F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4B7F49C4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14:paraId="6D3DB86C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73D8E75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6330DCC9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6492EA8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733D13C3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092C194D" w14:textId="77777777" w:rsidR="00A815DF" w:rsidRPr="00E02018" w:rsidRDefault="0098755F">
      <w:pPr>
        <w:spacing w:after="0" w:line="264" w:lineRule="auto"/>
        <w:ind w:left="120"/>
        <w:jc w:val="both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BD36361" w14:textId="77777777" w:rsidR="00A815DF" w:rsidRPr="00E02018" w:rsidRDefault="00A815DF">
      <w:pPr>
        <w:spacing w:after="0" w:line="264" w:lineRule="auto"/>
        <w:ind w:left="120"/>
        <w:jc w:val="both"/>
        <w:rPr>
          <w:lang w:val="ru-RU"/>
        </w:rPr>
      </w:pPr>
    </w:p>
    <w:p w14:paraId="77987A38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E02018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2F95AB75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1BDF7DC0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67E7E4D9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14:paraId="46433837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1BD07897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14:paraId="27AEEDD5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14:paraId="7CE6C7F6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3C92226D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14:paraId="4D3F8564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18ED2658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5CE4CFB7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E02018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51017FD6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 xml:space="preserve">наличие представлений о компьютерных сетях и их роли в современном мире, об общих принципах разработки и функционирования 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>;</w:t>
      </w:r>
    </w:p>
    <w:p w14:paraId="41922536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</w:t>
      </w: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>дств пр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>отиводействия этим угрозам, соблюдение мер безопасности, предотвращающих незаконное распространение персональных данных;</w:t>
      </w:r>
    </w:p>
    <w:p w14:paraId="1EAA54BF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14:paraId="0781EBD9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E02018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 xml:space="preserve"> решения новых задач, использовать их в своих программах в качестве подпрограмм (процедур, функций);</w:t>
      </w:r>
    </w:p>
    <w:p w14:paraId="1E4189C0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02018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E02018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</w:t>
      </w:r>
      <w:proofErr w:type="gramEnd"/>
      <w:r w:rsidRPr="00E02018">
        <w:rPr>
          <w:rFonts w:ascii="Times New Roman" w:hAnsi="Times New Roman"/>
          <w:color w:val="000000"/>
          <w:sz w:val="28"/>
          <w:lang w:val="ru-RU"/>
        </w:rPr>
        <w:t xml:space="preserve"> элементов, количества элементов, удовлетворяющих заданному условию), сортировку элементов массива;</w:t>
      </w:r>
    </w:p>
    <w:p w14:paraId="534E3AC7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02018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  <w:proofErr w:type="gramEnd"/>
    </w:p>
    <w:p w14:paraId="7B31CEB0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40D33371" w14:textId="77777777" w:rsidR="00A815DF" w:rsidRPr="00E02018" w:rsidRDefault="0098755F">
      <w:pPr>
        <w:spacing w:after="0" w:line="264" w:lineRule="auto"/>
        <w:ind w:firstLine="600"/>
        <w:jc w:val="both"/>
        <w:rPr>
          <w:lang w:val="ru-RU"/>
        </w:rPr>
      </w:pPr>
      <w:r w:rsidRPr="00E02018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0169597C" w14:textId="77777777" w:rsidR="00A815DF" w:rsidRPr="00E02018" w:rsidRDefault="00A815DF">
      <w:pPr>
        <w:rPr>
          <w:lang w:val="ru-RU"/>
        </w:rPr>
        <w:sectPr w:rsidR="00A815DF" w:rsidRPr="00E02018">
          <w:pgSz w:w="11906" w:h="16383"/>
          <w:pgMar w:top="1134" w:right="850" w:bottom="1134" w:left="1701" w:header="720" w:footer="720" w:gutter="0"/>
          <w:cols w:space="720"/>
        </w:sectPr>
      </w:pPr>
    </w:p>
    <w:p w14:paraId="419A9EF2" w14:textId="77777777" w:rsidR="00A815DF" w:rsidRDefault="0098755F">
      <w:pPr>
        <w:spacing w:after="0"/>
        <w:ind w:left="120"/>
      </w:pPr>
      <w:bookmarkStart w:id="7" w:name="block-97481446"/>
      <w:bookmarkEnd w:id="6"/>
      <w:r w:rsidRPr="00E0201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3D08CE5" w14:textId="77777777" w:rsidR="00A815DF" w:rsidRDefault="009875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A815DF" w14:paraId="49155560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BA1078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16BF48" w14:textId="77777777" w:rsidR="00A815DF" w:rsidRDefault="00A815D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B51861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475184F" w14:textId="77777777" w:rsidR="00A815DF" w:rsidRDefault="00A815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3244B8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8345A0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112CB7E" w14:textId="77777777" w:rsidR="00A815DF" w:rsidRDefault="00A815DF">
            <w:pPr>
              <w:spacing w:after="0"/>
              <w:ind w:left="135"/>
            </w:pPr>
          </w:p>
        </w:tc>
      </w:tr>
      <w:tr w:rsidR="00A815DF" w14:paraId="6EB15AF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7921FA" w14:textId="77777777" w:rsidR="00A815DF" w:rsidRDefault="00A815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196650" w14:textId="77777777" w:rsidR="00A815DF" w:rsidRDefault="00A815D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576D385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A9D6197" w14:textId="77777777" w:rsidR="00A815DF" w:rsidRDefault="00A815D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2B5DA9D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907D26" w14:textId="77777777" w:rsidR="00A815DF" w:rsidRDefault="00A815DF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31DD28D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236177" w14:textId="77777777" w:rsidR="00A815DF" w:rsidRDefault="00A815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5EB779" w14:textId="77777777" w:rsidR="00A815DF" w:rsidRDefault="00A815DF"/>
        </w:tc>
      </w:tr>
      <w:tr w:rsidR="00A815DF" w14:paraId="1207F9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FCD1C3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A815DF" w14:paraId="0C98CED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702923A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8B0AB3E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CA619C7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B37C03C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4D68893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54253E1" w14:textId="77777777" w:rsidR="00A815DF" w:rsidRDefault="00411D8D">
            <w:pPr>
              <w:spacing w:after="0"/>
              <w:ind w:left="135"/>
            </w:pPr>
            <w:hyperlink r:id="rId5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A815DF" w14:paraId="4860681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439107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41F969C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E182B6" w14:textId="77777777" w:rsidR="00A815DF" w:rsidRDefault="00A815DF"/>
        </w:tc>
      </w:tr>
      <w:tr w:rsidR="00A815DF" w14:paraId="1CAC3C9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87253C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815DF" w14:paraId="72AD82F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69C9BB6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0E5376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DA48E23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CEDBE5D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7ACD41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C52770A" w14:textId="77777777" w:rsidR="00A815DF" w:rsidRDefault="00411D8D">
            <w:pPr>
              <w:spacing w:after="0"/>
              <w:ind w:left="135"/>
            </w:pPr>
            <w:hyperlink r:id="rId6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A815DF" w14:paraId="542AA26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58515E5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DA5AA76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7895A84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B62582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6DC1CEA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54E33EB" w14:textId="77777777" w:rsidR="00A815DF" w:rsidRDefault="00411D8D">
            <w:pPr>
              <w:spacing w:after="0"/>
              <w:ind w:left="135"/>
            </w:pPr>
            <w:hyperlink r:id="rId7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A815DF" w14:paraId="659A89A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2A50FC8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5B0E47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D3F6A1F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4D71E2D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BAD620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595F9BD" w14:textId="77777777" w:rsidR="00A815DF" w:rsidRDefault="00411D8D">
            <w:pPr>
              <w:spacing w:after="0"/>
              <w:ind w:left="135"/>
            </w:pPr>
            <w:hyperlink r:id="rId8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A815DF" w14:paraId="7EC400B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A0664B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8815125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12C2B3" w14:textId="77777777" w:rsidR="00A815DF" w:rsidRDefault="00A815DF"/>
        </w:tc>
      </w:tr>
      <w:tr w:rsidR="00A815DF" w14:paraId="422A6CE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5CC626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A815DF" w14:paraId="50AE156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0A0D699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5558F03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E5C416E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446DC8C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D87BA8E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B0CAF4E" w14:textId="77777777" w:rsidR="00A815DF" w:rsidRDefault="00411D8D">
            <w:pPr>
              <w:spacing w:after="0"/>
              <w:ind w:left="135"/>
            </w:pPr>
            <w:hyperlink r:id="rId9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A815DF" w14:paraId="4EFFBD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772678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30BA994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756064" w14:textId="77777777" w:rsidR="00A815DF" w:rsidRDefault="00A815DF"/>
        </w:tc>
      </w:tr>
      <w:tr w:rsidR="00A815DF" w14:paraId="4A9ADF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04D565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87B6195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05B3519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610BAC0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AD93A36" w14:textId="77777777" w:rsidR="00A815DF" w:rsidRDefault="00A815DF"/>
        </w:tc>
      </w:tr>
    </w:tbl>
    <w:p w14:paraId="326B7007" w14:textId="77777777" w:rsidR="00A815DF" w:rsidRDefault="00A815DF">
      <w:pPr>
        <w:sectPr w:rsidR="00A815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B59DE0" w14:textId="77777777" w:rsidR="00A815DF" w:rsidRDefault="009875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A815DF" w14:paraId="2E83E61E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767256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30D56E2" w14:textId="77777777" w:rsidR="00A815DF" w:rsidRDefault="00A815DF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CB0FDD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62C838D" w14:textId="77777777" w:rsidR="00A815DF" w:rsidRDefault="00A815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BF9223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56215B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74A7553" w14:textId="77777777" w:rsidR="00A815DF" w:rsidRDefault="00A815DF">
            <w:pPr>
              <w:spacing w:after="0"/>
              <w:ind w:left="135"/>
            </w:pPr>
          </w:p>
        </w:tc>
      </w:tr>
      <w:tr w:rsidR="00A815DF" w14:paraId="43FA6C6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1FD522" w14:textId="77777777" w:rsidR="00A815DF" w:rsidRDefault="00A815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4030BA" w14:textId="77777777" w:rsidR="00A815DF" w:rsidRDefault="00A815DF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69A0BF7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C9C5A5" w14:textId="77777777" w:rsidR="00A815DF" w:rsidRDefault="00A815DF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DB011CA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6A72F1D" w14:textId="77777777" w:rsidR="00A815DF" w:rsidRDefault="00A815DF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6C73A9F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420C811" w14:textId="77777777" w:rsidR="00A815DF" w:rsidRDefault="00A815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A81A01" w14:textId="77777777" w:rsidR="00A815DF" w:rsidRDefault="00A815DF"/>
        </w:tc>
      </w:tr>
      <w:tr w:rsidR="00A815DF" w14:paraId="2966C21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1EB084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A815DF" w14:paraId="6D56777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631F700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5DDAFBD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4ABBF59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BD8A36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1029498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B0B58B2" w14:textId="77777777" w:rsidR="00A815DF" w:rsidRDefault="00411D8D">
            <w:pPr>
              <w:spacing w:after="0"/>
              <w:ind w:left="135"/>
            </w:pPr>
            <w:hyperlink r:id="rId10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A815DF" w14:paraId="63697E9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931B8B2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3873B6F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6000910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A68687A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27CFCF7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001781B" w14:textId="77777777" w:rsidR="00A815DF" w:rsidRDefault="00411D8D">
            <w:pPr>
              <w:spacing w:after="0"/>
              <w:ind w:left="135"/>
            </w:pPr>
            <w:hyperlink r:id="rId11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A815DF" w14:paraId="28EC9D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2B794B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BD922C9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18727B" w14:textId="77777777" w:rsidR="00A815DF" w:rsidRDefault="00A815DF"/>
        </w:tc>
      </w:tr>
      <w:tr w:rsidR="00A815DF" w14:paraId="6682EF7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509579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815DF" w14:paraId="69D523DD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8297E06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AD48531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606A0E9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757EB15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2E22F56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A3EE49C" w14:textId="77777777" w:rsidR="00A815DF" w:rsidRDefault="00411D8D">
            <w:pPr>
              <w:spacing w:after="0"/>
              <w:ind w:left="135"/>
            </w:pPr>
            <w:hyperlink r:id="rId12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A815DF" w14:paraId="7B0BA0C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CDC468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0F48B91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9B25F3" w14:textId="77777777" w:rsidR="00A815DF" w:rsidRDefault="00A815DF"/>
        </w:tc>
      </w:tr>
      <w:tr w:rsidR="00A815DF" w14:paraId="1194CF2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25149F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A815DF" w14:paraId="46D5162C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4DB2E1C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784AB15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7A42655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F5F85AF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E987FB0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B67592D" w14:textId="77777777" w:rsidR="00A815DF" w:rsidRDefault="00411D8D">
            <w:pPr>
              <w:spacing w:after="0"/>
              <w:ind w:left="135"/>
            </w:pPr>
            <w:hyperlink r:id="rId13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A815DF" w14:paraId="0DE2D1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C07584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D69397F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CF9062" w14:textId="77777777" w:rsidR="00A815DF" w:rsidRDefault="00A815DF"/>
        </w:tc>
      </w:tr>
      <w:tr w:rsidR="00A815DF" w14:paraId="2600EC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9A42C9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A815DF" w14:paraId="16E0ECD7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C831E55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D2F52B0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B83D911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C2B44AE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2F6A971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BCF32E9" w14:textId="77777777" w:rsidR="00A815DF" w:rsidRDefault="00411D8D">
            <w:pPr>
              <w:spacing w:after="0"/>
              <w:ind w:left="135"/>
            </w:pPr>
            <w:hyperlink r:id="rId14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A815DF" w14:paraId="4AA3254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DEA9F90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F83EA4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A87DF90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99863D0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63A0DDD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C328EF5" w14:textId="77777777" w:rsidR="00A815DF" w:rsidRDefault="00411D8D">
            <w:pPr>
              <w:spacing w:after="0"/>
              <w:ind w:left="135"/>
            </w:pPr>
            <w:hyperlink r:id="rId15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A815DF" w14:paraId="2E05D5BE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FD9A0DB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AFCD4C4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07B2990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FF6424B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55A0DF1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AD59019" w14:textId="77777777" w:rsidR="00A815DF" w:rsidRDefault="00411D8D">
            <w:pPr>
              <w:spacing w:after="0"/>
              <w:ind w:left="135"/>
            </w:pPr>
            <w:hyperlink r:id="rId16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A815DF" w14:paraId="26870C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E59884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318C628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76F44E" w14:textId="77777777" w:rsidR="00A815DF" w:rsidRDefault="00A815DF"/>
        </w:tc>
      </w:tr>
      <w:tr w:rsidR="00A815DF" w14:paraId="25EED6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06FF71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5825FC0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5A03074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D6F949B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CA4B635" w14:textId="77777777" w:rsidR="00A815DF" w:rsidRDefault="00A815DF"/>
        </w:tc>
      </w:tr>
    </w:tbl>
    <w:p w14:paraId="5696F03D" w14:textId="77777777" w:rsidR="00A815DF" w:rsidRDefault="00A815DF">
      <w:pPr>
        <w:sectPr w:rsidR="00A815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8B387C" w14:textId="77777777" w:rsidR="00A815DF" w:rsidRDefault="00A815DF">
      <w:pPr>
        <w:sectPr w:rsidR="00A815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02F591" w14:textId="77777777" w:rsidR="00A815DF" w:rsidRDefault="0098755F">
      <w:pPr>
        <w:spacing w:after="0"/>
        <w:ind w:left="120"/>
      </w:pPr>
      <w:bookmarkStart w:id="8" w:name="block-9748144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39393B8" w14:textId="77777777" w:rsidR="00A815DF" w:rsidRDefault="009875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A815DF" w14:paraId="70A791FA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96BDBB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4F97823" w14:textId="77777777" w:rsidR="00A815DF" w:rsidRDefault="00A815D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82C250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0654A9C" w14:textId="77777777" w:rsidR="00A815DF" w:rsidRDefault="00A815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EC0A74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59DE6E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CB6F714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31A14A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5058AB7" w14:textId="77777777" w:rsidR="00A815DF" w:rsidRDefault="00A815DF">
            <w:pPr>
              <w:spacing w:after="0"/>
              <w:ind w:left="135"/>
            </w:pPr>
          </w:p>
        </w:tc>
      </w:tr>
      <w:tr w:rsidR="00A815DF" w14:paraId="6F309F1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981BA1" w14:textId="77777777" w:rsidR="00A815DF" w:rsidRDefault="00A815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68DA69" w14:textId="77777777" w:rsidR="00A815DF" w:rsidRDefault="00A815D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8FCFB4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1FF2E6" w14:textId="77777777" w:rsidR="00A815DF" w:rsidRDefault="00A815D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B63879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BA14868" w14:textId="77777777" w:rsidR="00A815DF" w:rsidRDefault="00A815D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639E70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9C214AA" w14:textId="77777777" w:rsidR="00A815DF" w:rsidRDefault="00A815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9F9FC3" w14:textId="77777777" w:rsidR="00A815DF" w:rsidRDefault="00A815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C0EC28" w14:textId="77777777" w:rsidR="00A815DF" w:rsidRDefault="00A815DF"/>
        </w:tc>
      </w:tr>
      <w:tr w:rsidR="00A815DF" w14:paraId="05C8596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53DFB1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B954E8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FB0653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2E60EA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48C4C7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B1E2FC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5D851D" w14:textId="77777777" w:rsidR="00A815DF" w:rsidRDefault="00411D8D">
            <w:pPr>
              <w:spacing w:after="0"/>
              <w:ind w:left="135"/>
            </w:pPr>
            <w:hyperlink r:id="rId17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A815DF" w14:paraId="098DF7E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21B13F7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D9F07B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EB5B01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0EF14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4C232A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EDD654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4426B7" w14:textId="77777777" w:rsidR="00A815DF" w:rsidRDefault="00411D8D">
            <w:pPr>
              <w:spacing w:after="0"/>
              <w:ind w:left="135"/>
            </w:pPr>
            <w:hyperlink r:id="rId18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A815DF" w14:paraId="3E8A465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6CF07A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5246B2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6EF45B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A10ACC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27EF60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A1729B7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A8246E" w14:textId="77777777" w:rsidR="00A815DF" w:rsidRDefault="00411D8D">
            <w:pPr>
              <w:spacing w:after="0"/>
              <w:ind w:left="135"/>
            </w:pPr>
            <w:hyperlink r:id="rId19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A815DF" w14:paraId="124319D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BA0C50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77518C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8044B1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D83C86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96D50C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77E449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7D7D77" w14:textId="77777777" w:rsidR="00A815DF" w:rsidRDefault="00411D8D">
            <w:pPr>
              <w:spacing w:after="0"/>
              <w:ind w:left="135"/>
            </w:pPr>
            <w:hyperlink r:id="rId20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A815DF" w14:paraId="5B83A2E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44391C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4FAA62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4848D2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1E643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F8BB6C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B3B05B6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56EB0A" w14:textId="77777777" w:rsidR="00A815DF" w:rsidRDefault="00411D8D">
            <w:pPr>
              <w:spacing w:after="0"/>
              <w:ind w:left="135"/>
            </w:pPr>
            <w:hyperlink r:id="rId21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A815DF" w14:paraId="19F8CA2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0CF0E0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81AF5E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319BDE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354AA5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7D8237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F975DC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2B58C2" w14:textId="77777777" w:rsidR="00A815DF" w:rsidRDefault="00411D8D">
            <w:pPr>
              <w:spacing w:after="0"/>
              <w:ind w:left="135"/>
            </w:pPr>
            <w:hyperlink r:id="rId22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A815DF" w14:paraId="08052D2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70963B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405000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49D1B6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FF186B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58B0E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86E383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D2D368" w14:textId="77777777" w:rsidR="00A815DF" w:rsidRDefault="00411D8D">
            <w:pPr>
              <w:spacing w:after="0"/>
              <w:ind w:left="135"/>
            </w:pPr>
            <w:hyperlink r:id="rId23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A815DF" w14:paraId="07D5579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A2DC82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F233CF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BA31BC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12F99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5FD550A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B45C44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446B4E" w14:textId="77777777" w:rsidR="00A815DF" w:rsidRDefault="00411D8D">
            <w:pPr>
              <w:spacing w:after="0"/>
              <w:ind w:left="135"/>
            </w:pPr>
            <w:hyperlink r:id="rId24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A815DF" w14:paraId="125DEF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8D336A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FA25E7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8CD1D3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5A93B9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E1F4A7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737957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02F42B" w14:textId="77777777" w:rsidR="00A815DF" w:rsidRDefault="00411D8D">
            <w:pPr>
              <w:spacing w:after="0"/>
              <w:ind w:left="135"/>
            </w:pPr>
            <w:hyperlink r:id="rId25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A815DF" w14:paraId="7E193C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AFB3EE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9670DA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74284B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3AC1EE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92E8487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9F0A4E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5B3552" w14:textId="77777777" w:rsidR="00A815DF" w:rsidRDefault="00411D8D">
            <w:pPr>
              <w:spacing w:after="0"/>
              <w:ind w:left="135"/>
            </w:pPr>
            <w:hyperlink r:id="rId26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A815DF" w14:paraId="5360D0C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928EBDE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ED794B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52FD53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CD332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2FCBB0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A5F016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F84AF7" w14:textId="77777777" w:rsidR="00A815DF" w:rsidRDefault="00411D8D">
            <w:pPr>
              <w:spacing w:after="0"/>
              <w:ind w:left="135"/>
            </w:pPr>
            <w:hyperlink r:id="rId27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A815DF" w14:paraId="2AC1C49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3737F7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6AE35D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A11817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25F1C2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B8A3A6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6B0107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134EC6" w14:textId="77777777" w:rsidR="00A815DF" w:rsidRDefault="00411D8D">
            <w:pPr>
              <w:spacing w:after="0"/>
              <w:ind w:left="135"/>
            </w:pPr>
            <w:hyperlink r:id="rId28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A815DF" w14:paraId="3DBFD3D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A0AE33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47BB56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</w:t>
            </w:r>
            <w:proofErr w:type="gramStart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EA9FCC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010882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B0544B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9E9EC1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43D4655" w14:textId="77777777" w:rsidR="00A815DF" w:rsidRDefault="00411D8D">
            <w:pPr>
              <w:spacing w:after="0"/>
              <w:ind w:left="135"/>
            </w:pPr>
            <w:hyperlink r:id="rId29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A815DF" w14:paraId="1A09FE3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2FACD7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0668A1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E8CEFE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59C356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A784A6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9895F2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BD1CE3" w14:textId="77777777" w:rsidR="00A815DF" w:rsidRDefault="00411D8D">
            <w:pPr>
              <w:spacing w:after="0"/>
              <w:ind w:left="135"/>
            </w:pPr>
            <w:hyperlink r:id="rId30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A815DF" w14:paraId="7F31027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6B58D5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3BA1B9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B7EE7A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44A7F9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ECB348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A690FF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6156E31" w14:textId="77777777" w:rsidR="00A815DF" w:rsidRDefault="00411D8D">
            <w:pPr>
              <w:spacing w:after="0"/>
              <w:ind w:left="135"/>
            </w:pPr>
            <w:hyperlink r:id="rId31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A815DF" w14:paraId="4B97572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38D066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9F9706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717CF9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D43458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E916A6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168963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A185D0" w14:textId="77777777" w:rsidR="00A815DF" w:rsidRDefault="00411D8D">
            <w:pPr>
              <w:spacing w:after="0"/>
              <w:ind w:left="135"/>
            </w:pPr>
            <w:hyperlink r:id="rId32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A815DF" w14:paraId="1F8EFD2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F73DCD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0A91A7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8285A4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4DB37B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EB336D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20A9D9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20CE16" w14:textId="77777777" w:rsidR="00A815DF" w:rsidRDefault="00411D8D">
            <w:pPr>
              <w:spacing w:after="0"/>
              <w:ind w:left="135"/>
            </w:pPr>
            <w:hyperlink r:id="rId33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A815DF" w14:paraId="0A9BC46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93A9B9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E2FA24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A33268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FD1BF62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A7F953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14E67C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DAC3F1" w14:textId="77777777" w:rsidR="00A815DF" w:rsidRDefault="00411D8D">
            <w:pPr>
              <w:spacing w:after="0"/>
              <w:ind w:left="135"/>
            </w:pPr>
            <w:hyperlink r:id="rId34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A815DF" w14:paraId="4878ED9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CB6C35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02E23A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ADB506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065483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E4FB4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89D7C0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269042" w14:textId="77777777" w:rsidR="00A815DF" w:rsidRDefault="00411D8D">
            <w:pPr>
              <w:spacing w:after="0"/>
              <w:ind w:left="135"/>
            </w:pPr>
            <w:hyperlink r:id="rId35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A815DF" w14:paraId="59C0200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3FD435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BCD5FC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6A117D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2DECA9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DCD9CD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9C4F1D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93C381" w14:textId="77777777" w:rsidR="00A815DF" w:rsidRDefault="00411D8D">
            <w:pPr>
              <w:spacing w:after="0"/>
              <w:ind w:left="135"/>
            </w:pPr>
            <w:hyperlink r:id="rId36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A815DF" w14:paraId="13914DA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988EAB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A61AD4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5FEF49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6BAD2B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DF28CE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2D4D0A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F1492F" w14:textId="77777777" w:rsidR="00A815DF" w:rsidRDefault="00411D8D">
            <w:pPr>
              <w:spacing w:after="0"/>
              <w:ind w:left="135"/>
            </w:pPr>
            <w:hyperlink r:id="rId37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A815DF" w14:paraId="23ADD0B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5D586F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1686D2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3F00BA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0BC29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3652EA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1785F0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7A4B76" w14:textId="77777777" w:rsidR="00A815DF" w:rsidRDefault="00411D8D">
            <w:pPr>
              <w:spacing w:after="0"/>
              <w:ind w:left="135"/>
            </w:pPr>
            <w:hyperlink r:id="rId38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A815DF" w14:paraId="469B1D3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2C2CE8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C39DDD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8C2277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1320C0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DC206C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D48B55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F1E2EA" w14:textId="77777777" w:rsidR="00A815DF" w:rsidRDefault="00411D8D">
            <w:pPr>
              <w:spacing w:after="0"/>
              <w:ind w:left="135"/>
            </w:pPr>
            <w:hyperlink r:id="rId39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A815DF" w14:paraId="74470F1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BC0079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6AFEB9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BAADBD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A7FDC7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BFBE7E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FBC3B6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8FF215" w14:textId="77777777" w:rsidR="00A815DF" w:rsidRDefault="00411D8D">
            <w:pPr>
              <w:spacing w:after="0"/>
              <w:ind w:left="135"/>
            </w:pPr>
            <w:hyperlink r:id="rId40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A815DF" w14:paraId="25F434A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1A716B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7DF927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CC1A7E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213EF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7A93C7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841CA6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4BE09A" w14:textId="77777777" w:rsidR="00A815DF" w:rsidRDefault="00411D8D">
            <w:pPr>
              <w:spacing w:after="0"/>
              <w:ind w:left="135"/>
            </w:pPr>
            <w:hyperlink r:id="rId41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A815DF" w14:paraId="6EA1918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95F504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E57352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885D49A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39DA2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374066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277D21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F84CA8" w14:textId="77777777" w:rsidR="00A815DF" w:rsidRDefault="00411D8D">
            <w:pPr>
              <w:spacing w:after="0"/>
              <w:ind w:left="135"/>
            </w:pPr>
            <w:hyperlink r:id="rId42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A815DF" w14:paraId="06330FB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5A148F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D3844B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8722FC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561369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E337257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B67396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7CFE42" w14:textId="77777777" w:rsidR="00A815DF" w:rsidRDefault="00411D8D">
            <w:pPr>
              <w:spacing w:after="0"/>
              <w:ind w:left="135"/>
            </w:pPr>
            <w:hyperlink r:id="rId43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A815DF" w14:paraId="4AA01C6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EF462F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645D54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5D3ADB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A7A725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C40A2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C5B66F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F49260" w14:textId="77777777" w:rsidR="00A815DF" w:rsidRDefault="00411D8D">
            <w:pPr>
              <w:spacing w:after="0"/>
              <w:ind w:left="135"/>
            </w:pPr>
            <w:hyperlink r:id="rId44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A815DF" w14:paraId="121979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B6D9538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027955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F5929D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06579E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55C2648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3588DA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CFCDDD" w14:textId="77777777" w:rsidR="00A815DF" w:rsidRDefault="00411D8D">
            <w:pPr>
              <w:spacing w:after="0"/>
              <w:ind w:left="135"/>
            </w:pPr>
            <w:hyperlink r:id="rId45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A815DF" w14:paraId="144503F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603B92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DA502A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424C7A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7CA967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7BC06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908C5A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65323D" w14:textId="77777777" w:rsidR="00A815DF" w:rsidRDefault="00411D8D">
            <w:pPr>
              <w:spacing w:after="0"/>
              <w:ind w:left="135"/>
            </w:pPr>
            <w:hyperlink r:id="rId46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A815DF" w14:paraId="2F5DFF0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B5B7E1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5BFF76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645213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AD4E4A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A126E1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B5D4FD8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5CCDD98" w14:textId="77777777" w:rsidR="00A815DF" w:rsidRDefault="00411D8D">
            <w:pPr>
              <w:spacing w:after="0"/>
              <w:ind w:left="135"/>
            </w:pPr>
            <w:hyperlink r:id="rId47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A815DF" w14:paraId="4B69F74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0DEEE9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933709" w14:textId="77777777" w:rsidR="00A815DF" w:rsidRDefault="0098755F">
            <w:pPr>
              <w:spacing w:after="0"/>
              <w:ind w:left="135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B33EAB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77FD4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3BD6B2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A83EF5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84241B" w14:textId="77777777" w:rsidR="00A815DF" w:rsidRDefault="00411D8D">
            <w:pPr>
              <w:spacing w:after="0"/>
              <w:ind w:left="135"/>
            </w:pPr>
            <w:hyperlink r:id="rId48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A815DF" w14:paraId="180A0B5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3F2B1E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65E1B6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90C55B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EFFD6B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D9AA2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6110BA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CB8DC2" w14:textId="77777777" w:rsidR="00A815DF" w:rsidRDefault="00411D8D">
            <w:pPr>
              <w:spacing w:after="0"/>
              <w:ind w:left="135"/>
            </w:pPr>
            <w:hyperlink r:id="rId49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A815DF" w14:paraId="5E26188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60F2F9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561E6A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D987D2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3C6FC9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994C75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17078F" w14:textId="77777777" w:rsidR="00A815DF" w:rsidRDefault="00A815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89D7BB" w14:textId="77777777" w:rsidR="00A815DF" w:rsidRDefault="00411D8D">
            <w:pPr>
              <w:spacing w:after="0"/>
              <w:ind w:left="135"/>
            </w:pPr>
            <w:hyperlink r:id="rId50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A815DF" w14:paraId="2FF3C3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877C42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6B6D6EE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60321D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6F7194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651C19" w14:textId="77777777" w:rsidR="00A815DF" w:rsidRDefault="00A815DF"/>
        </w:tc>
      </w:tr>
    </w:tbl>
    <w:p w14:paraId="358E86A4" w14:textId="77777777" w:rsidR="00A815DF" w:rsidRDefault="00A815DF">
      <w:pPr>
        <w:sectPr w:rsidR="00A815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D00EE8" w14:textId="77777777" w:rsidR="00A815DF" w:rsidRDefault="009875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A815DF" w14:paraId="71ED14FE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D89F24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5DFF25" w14:textId="77777777" w:rsidR="00A815DF" w:rsidRDefault="00A815D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120AD3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4363F6E" w14:textId="77777777" w:rsidR="00A815DF" w:rsidRDefault="00A815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2C45AF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7A4BE6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7BEA42E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AD224C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809902F" w14:textId="77777777" w:rsidR="00A815DF" w:rsidRDefault="00A815DF">
            <w:pPr>
              <w:spacing w:after="0"/>
              <w:ind w:left="135"/>
            </w:pPr>
          </w:p>
        </w:tc>
      </w:tr>
      <w:tr w:rsidR="00A815DF" w14:paraId="5ADB0EB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4B3DC6" w14:textId="77777777" w:rsidR="00A815DF" w:rsidRDefault="00A815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8DA52D" w14:textId="77777777" w:rsidR="00A815DF" w:rsidRDefault="00A815DF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069DCA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DE044B3" w14:textId="77777777" w:rsidR="00A815DF" w:rsidRDefault="00A815DF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B8334F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89544F4" w14:textId="77777777" w:rsidR="00A815DF" w:rsidRDefault="00A815DF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8303CE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A35D464" w14:textId="77777777" w:rsidR="00A815DF" w:rsidRDefault="00A815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22095E" w14:textId="77777777" w:rsidR="00A815DF" w:rsidRDefault="00A815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CE63E4" w14:textId="77777777" w:rsidR="00A815DF" w:rsidRDefault="00A815DF"/>
        </w:tc>
      </w:tr>
      <w:tr w:rsidR="00A815DF" w14:paraId="00CA008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CFC005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06553C" w14:textId="77777777" w:rsidR="00A815DF" w:rsidRDefault="0098755F">
            <w:pPr>
              <w:spacing w:after="0"/>
              <w:ind w:left="135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00BB55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1F923B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39BFEC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847615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B2EA0F" w14:textId="77777777" w:rsidR="00A815DF" w:rsidRDefault="00411D8D">
            <w:pPr>
              <w:spacing w:after="0"/>
              <w:ind w:left="135"/>
            </w:pPr>
            <w:hyperlink r:id="rId51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A815DF" w14:paraId="3277E4D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8385B9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ADF103" w14:textId="77777777" w:rsidR="00A815DF" w:rsidRDefault="0098755F">
            <w:pPr>
              <w:spacing w:after="0"/>
              <w:ind w:left="135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</w:t>
            </w:r>
            <w:proofErr w:type="gramStart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интернет-приложений</w:t>
            </w:r>
            <w:proofErr w:type="gramEnd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C03C720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FAD198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478C2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D9CA5A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34D263" w14:textId="77777777" w:rsidR="00A815DF" w:rsidRDefault="00411D8D">
            <w:pPr>
              <w:spacing w:after="0"/>
              <w:ind w:left="135"/>
            </w:pPr>
            <w:hyperlink r:id="rId52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A815DF" w14:paraId="0E93A7C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9249B8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22F43B" w14:textId="77777777" w:rsidR="00A815DF" w:rsidRDefault="0098755F">
            <w:pPr>
              <w:spacing w:after="0"/>
              <w:ind w:left="135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F0053D8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9D928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0C52FD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5D881FC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FF84BA" w14:textId="77777777" w:rsidR="00A815DF" w:rsidRDefault="00411D8D">
            <w:pPr>
              <w:spacing w:after="0"/>
              <w:ind w:left="135"/>
            </w:pPr>
            <w:hyperlink r:id="rId53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A815DF" w14:paraId="1725EFF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98D084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843383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B92771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2B07D2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D7E11A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7E365CF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C574FE" w14:textId="77777777" w:rsidR="00A815DF" w:rsidRDefault="00411D8D">
            <w:pPr>
              <w:spacing w:after="0"/>
              <w:ind w:left="135"/>
            </w:pPr>
            <w:hyperlink r:id="rId54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A815DF" w14:paraId="421658E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74B433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31C29A" w14:textId="77777777" w:rsidR="00A815DF" w:rsidRDefault="0098755F">
            <w:pPr>
              <w:spacing w:after="0"/>
              <w:ind w:left="135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50338A7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A14D09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154178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7D3AFD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4CBDB3" w14:textId="77777777" w:rsidR="00A815DF" w:rsidRDefault="00411D8D">
            <w:pPr>
              <w:spacing w:after="0"/>
              <w:ind w:left="135"/>
            </w:pPr>
            <w:hyperlink r:id="rId55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A815DF" w14:paraId="7B33EAF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5E7601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E1F282" w14:textId="77777777" w:rsidR="00A815DF" w:rsidRDefault="0098755F">
            <w:pPr>
              <w:spacing w:after="0"/>
              <w:ind w:left="135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213FAA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943FD0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60ED58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7E408E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7F5D87" w14:textId="77777777" w:rsidR="00A815DF" w:rsidRDefault="00411D8D">
            <w:pPr>
              <w:spacing w:after="0"/>
              <w:ind w:left="135"/>
            </w:pPr>
            <w:hyperlink r:id="rId56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A815DF" w14:paraId="5454268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CB0225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1E0043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FCD45E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6C05AB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226423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686595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0E014A" w14:textId="77777777" w:rsidR="00A815DF" w:rsidRDefault="00411D8D">
            <w:pPr>
              <w:spacing w:after="0"/>
              <w:ind w:left="135"/>
            </w:pPr>
            <w:hyperlink r:id="rId57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A815DF" w14:paraId="3F2B458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572784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93D350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1E6E2A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57533C0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C4F1535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ED5E88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D505DCC" w14:textId="77777777" w:rsidR="00A815DF" w:rsidRDefault="00411D8D">
            <w:pPr>
              <w:spacing w:after="0"/>
              <w:ind w:left="135"/>
            </w:pPr>
            <w:hyperlink r:id="rId58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A815DF" w14:paraId="0B5E006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16635D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EEF081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8D594F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A7FA60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3D041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D22684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C1C7916" w14:textId="77777777" w:rsidR="00A815DF" w:rsidRDefault="00411D8D">
            <w:pPr>
              <w:spacing w:after="0"/>
              <w:ind w:left="135"/>
            </w:pPr>
            <w:hyperlink r:id="rId59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A815DF" w14:paraId="01D17DC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0417CB4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59DBB5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4E9230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E4AF056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F2F638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DCC086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D2AA06" w14:textId="77777777" w:rsidR="00A815DF" w:rsidRDefault="00411D8D">
            <w:pPr>
              <w:spacing w:after="0"/>
              <w:ind w:left="135"/>
            </w:pPr>
            <w:hyperlink r:id="rId60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A815DF" w14:paraId="1A73821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D1F2DC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5EC008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F9E925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C71FC32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BE4D625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F803F7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9BCC8E3" w14:textId="77777777" w:rsidR="00A815DF" w:rsidRDefault="00411D8D">
            <w:pPr>
              <w:spacing w:after="0"/>
              <w:ind w:left="135"/>
            </w:pPr>
            <w:hyperlink r:id="rId61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A815DF" w14:paraId="5A8D52C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533740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7B6C3C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F43FC5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3F39B8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95F07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0367D37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6E7BB9" w14:textId="77777777" w:rsidR="00A815DF" w:rsidRDefault="00411D8D">
            <w:pPr>
              <w:spacing w:after="0"/>
              <w:ind w:left="135"/>
            </w:pPr>
            <w:hyperlink r:id="rId62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A815DF" w14:paraId="33B39AE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AC9B30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CA81EA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5E6C30D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D5A9C9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DF323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979DDC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38FEE3E" w14:textId="77777777" w:rsidR="00A815DF" w:rsidRDefault="00411D8D">
            <w:pPr>
              <w:spacing w:after="0"/>
              <w:ind w:left="135"/>
            </w:pPr>
            <w:hyperlink r:id="rId63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A815DF" w14:paraId="0263036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49D28E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1F4E22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Этапы 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0518D6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96A33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FFFD73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AAEC7C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3F245E" w14:textId="77777777" w:rsidR="00A815DF" w:rsidRDefault="00411D8D">
            <w:pPr>
              <w:spacing w:after="0"/>
              <w:ind w:left="135"/>
            </w:pPr>
            <w:hyperlink r:id="rId64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A815DF" w14:paraId="7DA4365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85D39E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142865" w14:textId="77777777" w:rsidR="00A815DF" w:rsidRDefault="0098755F">
            <w:pPr>
              <w:spacing w:after="0"/>
              <w:ind w:left="135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5E8CEC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E511897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295769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0B290B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3252EE" w14:textId="77777777" w:rsidR="00A815DF" w:rsidRDefault="00411D8D">
            <w:pPr>
              <w:spacing w:after="0"/>
              <w:ind w:left="135"/>
            </w:pPr>
            <w:hyperlink r:id="rId65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A815DF" w14:paraId="22403BD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FC4DB08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138378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DA769F6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98D44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13FCA3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CFBB14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48BB25" w14:textId="77777777" w:rsidR="00A815DF" w:rsidRDefault="00411D8D">
            <w:pPr>
              <w:spacing w:after="0"/>
              <w:ind w:left="135"/>
            </w:pPr>
            <w:hyperlink r:id="rId66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A815DF" w14:paraId="3E57E39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4509FE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9D090D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70FEE7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EFD32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85A82A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9110ED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431A62" w14:textId="77777777" w:rsidR="00A815DF" w:rsidRDefault="00411D8D">
            <w:pPr>
              <w:spacing w:after="0"/>
              <w:ind w:left="135"/>
            </w:pPr>
            <w:hyperlink r:id="rId67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A815DF" w14:paraId="356ACAC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C3D8D9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62DC5E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ACCC54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27859C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A3D9C5E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8A4B52B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C6DF21" w14:textId="77777777" w:rsidR="00A815DF" w:rsidRDefault="00411D8D">
            <w:pPr>
              <w:spacing w:after="0"/>
              <w:ind w:left="135"/>
            </w:pPr>
            <w:hyperlink r:id="rId68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A815DF" w14:paraId="14D53EA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F233AB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B51F3B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7BFACC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5107D9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A70252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10F29C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A3816F3" w14:textId="77777777" w:rsidR="00A815DF" w:rsidRDefault="00411D8D">
            <w:pPr>
              <w:spacing w:after="0"/>
              <w:ind w:left="135"/>
            </w:pPr>
            <w:hyperlink r:id="rId69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A815DF" w14:paraId="35AF5E9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3D21085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D09575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028CDC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E2A837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F5C2D15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3A5613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04C968" w14:textId="77777777" w:rsidR="00A815DF" w:rsidRDefault="00411D8D">
            <w:pPr>
              <w:spacing w:after="0"/>
              <w:ind w:left="135"/>
            </w:pPr>
            <w:hyperlink r:id="rId70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A815DF" w14:paraId="1AA20A9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CCAF75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73E4DB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1F9F18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27272C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169973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09C225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69D875" w14:textId="77777777" w:rsidR="00A815DF" w:rsidRDefault="00411D8D">
            <w:pPr>
              <w:spacing w:after="0"/>
              <w:ind w:left="135"/>
            </w:pPr>
            <w:hyperlink r:id="rId71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A815DF" w14:paraId="6369187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7D606E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E9356D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B36BCB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3B1260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3CDF97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5A8137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1C0143" w14:textId="77777777" w:rsidR="00A815DF" w:rsidRDefault="00411D8D">
            <w:pPr>
              <w:spacing w:after="0"/>
              <w:ind w:left="135"/>
            </w:pPr>
            <w:hyperlink r:id="rId72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A815DF" w14:paraId="502E262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DD799B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8F155D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335365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01335E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072A65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F231DE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6FEEEF" w14:textId="77777777" w:rsidR="00A815DF" w:rsidRDefault="00411D8D">
            <w:pPr>
              <w:spacing w:after="0"/>
              <w:ind w:left="135"/>
            </w:pPr>
            <w:hyperlink r:id="rId73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A815DF" w14:paraId="30D7FDE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79C1FE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13E65E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798DB9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3EC97F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C4FE6D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618E03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91F104" w14:textId="77777777" w:rsidR="00A815DF" w:rsidRDefault="00411D8D">
            <w:pPr>
              <w:spacing w:after="0"/>
              <w:ind w:left="135"/>
            </w:pPr>
            <w:hyperlink r:id="rId74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A815DF" w14:paraId="0998821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934130E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CBEA43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E6CE93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8FCD1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BCF16E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86FAA0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49BB05" w14:textId="77777777" w:rsidR="00A815DF" w:rsidRDefault="00411D8D">
            <w:pPr>
              <w:spacing w:after="0"/>
              <w:ind w:left="135"/>
            </w:pPr>
            <w:hyperlink r:id="rId75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A815DF" w14:paraId="24C257B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C27216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9F7A67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решения 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27950B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8D6F62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F6D8C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E6D310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3BCA08" w14:textId="77777777" w:rsidR="00A815DF" w:rsidRDefault="00411D8D">
            <w:pPr>
              <w:spacing w:after="0"/>
              <w:ind w:left="135"/>
            </w:pPr>
            <w:hyperlink r:id="rId76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A815DF" w14:paraId="03C2FE9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ACEEC3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508767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676F15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1D4B5A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E0838E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23997A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C3D4AE" w14:textId="77777777" w:rsidR="00A815DF" w:rsidRDefault="00411D8D">
            <w:pPr>
              <w:spacing w:after="0"/>
              <w:ind w:left="135"/>
            </w:pPr>
            <w:hyperlink r:id="rId77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A815DF" w14:paraId="613ACF0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AE99FC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56474A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F9CD8E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4F9B1A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FDF81B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23FE7A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E6398D" w14:textId="77777777" w:rsidR="00A815DF" w:rsidRDefault="00411D8D">
            <w:pPr>
              <w:spacing w:after="0"/>
              <w:ind w:left="135"/>
            </w:pPr>
            <w:hyperlink r:id="rId78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A815DF" w14:paraId="0BEFCFF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245213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6D6E48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2C8FA8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8FEF27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D6A42E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265399A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5F87F7" w14:textId="77777777" w:rsidR="00A815DF" w:rsidRDefault="00411D8D">
            <w:pPr>
              <w:spacing w:after="0"/>
              <w:ind w:left="135"/>
            </w:pPr>
            <w:hyperlink r:id="rId79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A815DF" w14:paraId="0A727E3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0B2522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9C455E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1E13F2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EFFADC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77C2DA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7B2BFE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53806B" w14:textId="77777777" w:rsidR="00A815DF" w:rsidRDefault="00411D8D">
            <w:pPr>
              <w:spacing w:after="0"/>
              <w:ind w:left="135"/>
            </w:pPr>
            <w:hyperlink r:id="rId80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A815DF" w14:paraId="39FE429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560A253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4039A5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5F05393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C2DFB4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0CEA2A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8004C7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4436FD" w14:textId="77777777" w:rsidR="00A815DF" w:rsidRDefault="00411D8D">
            <w:pPr>
              <w:spacing w:after="0"/>
              <w:ind w:left="135"/>
            </w:pPr>
            <w:hyperlink r:id="rId81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A815DF" w14:paraId="2E4AD24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4D0A38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8DFA1C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C0CFFF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F862F3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7F8BAAC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1E53BE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7F7225" w14:textId="77777777" w:rsidR="00A815DF" w:rsidRDefault="00411D8D">
            <w:pPr>
              <w:spacing w:after="0"/>
              <w:ind w:left="135"/>
            </w:pPr>
            <w:hyperlink r:id="rId82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A815DF" w14:paraId="43D418D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71C9A9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20008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D8101D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EF273D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3C12EFF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34AC53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C3D521" w14:textId="77777777" w:rsidR="00A815DF" w:rsidRDefault="00411D8D">
            <w:pPr>
              <w:spacing w:after="0"/>
              <w:ind w:left="135"/>
            </w:pPr>
            <w:hyperlink r:id="rId83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A815DF" w14:paraId="751E29B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C91538" w14:textId="77777777" w:rsidR="00A815DF" w:rsidRDefault="009875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3FD285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E7C159A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559441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255D40" w14:textId="77777777" w:rsidR="00A815DF" w:rsidRDefault="00A815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773FB6" w14:textId="77777777" w:rsidR="00A815DF" w:rsidRDefault="00A815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D3EC53" w14:textId="77777777" w:rsidR="00A815DF" w:rsidRDefault="00411D8D">
            <w:pPr>
              <w:spacing w:after="0"/>
              <w:ind w:left="135"/>
            </w:pPr>
            <w:hyperlink r:id="rId84">
              <w:r w:rsidR="0098755F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A815DF" w14:paraId="61E0DF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33D542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5C891539" w14:textId="77777777" w:rsidR="00A815DF" w:rsidRDefault="0098755F">
            <w:pPr>
              <w:spacing w:after="0"/>
              <w:ind w:left="135"/>
              <w:jc w:val="center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001A28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8F819F8" w14:textId="77777777" w:rsidR="00A815DF" w:rsidRDefault="00987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0903BA" w14:textId="77777777" w:rsidR="00A815DF" w:rsidRDefault="00A815DF"/>
        </w:tc>
      </w:tr>
    </w:tbl>
    <w:p w14:paraId="0ADB8479" w14:textId="77777777" w:rsidR="00A815DF" w:rsidRDefault="00A815DF">
      <w:pPr>
        <w:sectPr w:rsidR="00A815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75C6E3" w14:textId="77777777" w:rsidR="00A815DF" w:rsidRDefault="00A815DF">
      <w:pPr>
        <w:sectPr w:rsidR="00A815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5BBD65" w14:textId="77777777" w:rsidR="00A815DF" w:rsidRPr="00E02018" w:rsidRDefault="0098755F">
      <w:pPr>
        <w:spacing w:before="199" w:after="199"/>
        <w:ind w:left="120"/>
        <w:rPr>
          <w:lang w:val="ru-RU"/>
        </w:rPr>
      </w:pPr>
      <w:bookmarkStart w:id="9" w:name="block-97481448"/>
      <w:bookmarkEnd w:id="8"/>
      <w:r w:rsidRPr="00E0201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97D97BF" w14:textId="77777777" w:rsidR="00A815DF" w:rsidRDefault="0098755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52333BE0" w14:textId="77777777" w:rsidR="00A815DF" w:rsidRDefault="00A815D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A815DF" w:rsidRPr="00411D8D" w14:paraId="7EE75ED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8CD0C7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F3211F3" w14:textId="77777777" w:rsidR="00A815DF" w:rsidRPr="00E02018" w:rsidRDefault="0098755F">
            <w:pPr>
              <w:spacing w:after="0"/>
              <w:ind w:left="135"/>
              <w:rPr>
                <w:lang w:val="ru-RU"/>
              </w:rPr>
            </w:pPr>
            <w:r w:rsidRPr="00E020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815DF" w14:paraId="20152F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2DFD21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8549642" w14:textId="77777777" w:rsidR="00A815DF" w:rsidRDefault="0098755F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A815DF" w:rsidRPr="00411D8D" w14:paraId="0665FD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CA47EF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6369103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A815DF" w:rsidRPr="00411D8D" w14:paraId="59B4D6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B06B72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816B1EE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A815DF" w:rsidRPr="00411D8D" w14:paraId="4F10D74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89203E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CA69E39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A815DF" w:rsidRPr="00411D8D" w14:paraId="20163CB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1FD89F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4C62214" w14:textId="77777777" w:rsidR="00A815DF" w:rsidRPr="00E02018" w:rsidRDefault="0098755F">
            <w:pPr>
              <w:spacing w:after="0" w:line="312" w:lineRule="auto"/>
              <w:ind w:firstLine="600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A815DF" w:rsidRPr="00411D8D" w14:paraId="57F26D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2353EE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6578E14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A815DF" w:rsidRPr="00411D8D" w14:paraId="72EB09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4F93FA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9EC8D07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A815DF" w:rsidRPr="00411D8D" w14:paraId="7E9C8D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DE29C7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EF59688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A815DF" w:rsidRPr="00411D8D" w14:paraId="66B3EB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F562B2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ED82FF1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A815DF" w14:paraId="01E80D0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6D84A3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7862FE4" w14:textId="77777777" w:rsidR="00A815DF" w:rsidRDefault="0098755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A815DF" w:rsidRPr="00411D8D" w14:paraId="63CFE42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489F28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30EA4AB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A815DF" w:rsidRPr="00411D8D" w14:paraId="3103588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707035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98D6909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табличные (реляционные) базы данных, в частности, составлять запросы в </w:t>
            </w:r>
            <w:proofErr w:type="gramStart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базах</w:t>
            </w:r>
            <w:proofErr w:type="gramEnd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A815DF" w:rsidRPr="00411D8D" w14:paraId="6AF1B55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693B11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80BE234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14:paraId="55C78DC5" w14:textId="77777777" w:rsidR="00A815DF" w:rsidRPr="00E02018" w:rsidRDefault="00A815DF">
      <w:pPr>
        <w:spacing w:after="0"/>
        <w:ind w:left="120"/>
        <w:rPr>
          <w:lang w:val="ru-RU"/>
        </w:rPr>
      </w:pPr>
    </w:p>
    <w:p w14:paraId="6396A870" w14:textId="77777777" w:rsidR="00A815DF" w:rsidRDefault="0098755F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14:paraId="25C8C3C7" w14:textId="77777777" w:rsidR="00A815DF" w:rsidRDefault="00A815D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A815DF" w:rsidRPr="00411D8D" w14:paraId="110C9C9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0B8322" w14:textId="77777777" w:rsidR="00A815DF" w:rsidRDefault="0098755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EB28106" w14:textId="77777777" w:rsidR="00A815DF" w:rsidRPr="00E02018" w:rsidRDefault="0098755F">
            <w:pPr>
              <w:spacing w:after="0"/>
              <w:ind w:left="243"/>
              <w:rPr>
                <w:lang w:val="ru-RU"/>
              </w:rPr>
            </w:pPr>
            <w:r w:rsidRPr="00E020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815DF" w14:paraId="196D53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DF5B44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2BD0B75" w14:textId="77777777" w:rsidR="00A815DF" w:rsidRDefault="0098755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A815DF" w:rsidRPr="00411D8D" w14:paraId="42BEEC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287692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5596D32" w14:textId="77777777" w:rsidR="00A815DF" w:rsidRPr="00E02018" w:rsidRDefault="0098755F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представлений о компьютерных сетях и их роли в современном мире; об общих принципах разработки и функционирования </w:t>
            </w:r>
            <w:proofErr w:type="gramStart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интернет-приложений</w:t>
            </w:r>
            <w:proofErr w:type="gramEnd"/>
          </w:p>
        </w:tc>
      </w:tr>
      <w:tr w:rsidR="00A815DF" w:rsidRPr="00411D8D" w14:paraId="47522D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8F8C47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B0559C8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A815DF" w:rsidRPr="00411D8D" w14:paraId="694458B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9F5ADA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A6D2C2C" w14:textId="77777777" w:rsidR="00A815DF" w:rsidRPr="00E02018" w:rsidRDefault="0098755F">
            <w:pPr>
              <w:spacing w:after="0" w:line="312" w:lineRule="auto"/>
              <w:ind w:firstLine="600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A815DF" w:rsidRPr="00411D8D" w14:paraId="2128DF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0B6DCA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77FE961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A815DF" w:rsidRPr="00411D8D" w14:paraId="2DCCD6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177EC6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8674B9E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A815DF" w:rsidRPr="00411D8D" w14:paraId="4203BE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4DA7C5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C29FE0C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  <w:proofErr w:type="gramEnd"/>
          </w:p>
        </w:tc>
      </w:tr>
      <w:tr w:rsidR="00A815DF" w:rsidRPr="00411D8D" w14:paraId="742BD5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BB4093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EA8FE2D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A815DF" w:rsidRPr="00411D8D" w14:paraId="4D818B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B2D7B9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80AB2FD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</w:t>
            </w:r>
            <w:proofErr w:type="gramEnd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A815DF" w14:paraId="0A0AC10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D15D13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3ECAF37" w14:textId="77777777" w:rsidR="00A815DF" w:rsidRDefault="0098755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A815DF" w:rsidRPr="00411D8D" w14:paraId="51295D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9AE5AE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66A2565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14:paraId="3AFD475E" w14:textId="77777777" w:rsidR="00A815DF" w:rsidRPr="00E02018" w:rsidRDefault="00A815DF">
      <w:pPr>
        <w:spacing w:after="0"/>
        <w:ind w:left="120"/>
        <w:rPr>
          <w:lang w:val="ru-RU"/>
        </w:rPr>
      </w:pPr>
    </w:p>
    <w:p w14:paraId="21A7ADBA" w14:textId="77777777" w:rsidR="00A815DF" w:rsidRPr="00E02018" w:rsidRDefault="00A815DF">
      <w:pPr>
        <w:rPr>
          <w:lang w:val="ru-RU"/>
        </w:rPr>
        <w:sectPr w:rsidR="00A815DF" w:rsidRPr="00E02018">
          <w:pgSz w:w="11906" w:h="16383"/>
          <w:pgMar w:top="1134" w:right="850" w:bottom="1134" w:left="1701" w:header="720" w:footer="720" w:gutter="0"/>
          <w:cols w:space="720"/>
        </w:sectPr>
      </w:pPr>
    </w:p>
    <w:p w14:paraId="38C08479" w14:textId="77777777" w:rsidR="00A815DF" w:rsidRDefault="0098755F">
      <w:pPr>
        <w:spacing w:before="199" w:after="199"/>
        <w:ind w:left="120"/>
      </w:pPr>
      <w:bookmarkStart w:id="10" w:name="block-9748144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CA6EFDF" w14:textId="77777777" w:rsidR="00A815DF" w:rsidRDefault="00A815DF">
      <w:pPr>
        <w:spacing w:before="199" w:after="199"/>
        <w:ind w:left="120"/>
      </w:pPr>
    </w:p>
    <w:p w14:paraId="3B4D16A7" w14:textId="77777777" w:rsidR="00A815DF" w:rsidRDefault="0098755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76AD9F0" w14:textId="77777777" w:rsidR="00A815DF" w:rsidRDefault="00A815D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A815DF" w14:paraId="7D1007C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9379AC9" w14:textId="77777777" w:rsidR="00A815DF" w:rsidRDefault="0098755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539FF9D" w14:textId="77777777" w:rsidR="00A815DF" w:rsidRDefault="0098755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815DF" w14:paraId="27AA595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06F352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4B17A38" w14:textId="77777777" w:rsidR="00A815DF" w:rsidRDefault="0098755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A815DF" w:rsidRPr="00411D8D" w14:paraId="79AE701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320B6A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3ECACD0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A815DF" w14:paraId="0DB9BBA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0F1BF7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2B0A514" w14:textId="77777777" w:rsidR="00A815DF" w:rsidRDefault="0098755F">
            <w:pPr>
              <w:spacing w:after="0" w:line="312" w:lineRule="auto"/>
              <w:ind w:firstLine="600"/>
              <w:jc w:val="both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A815DF" w:rsidRPr="00411D8D" w14:paraId="1C6BCEF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9607871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4F9562C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Файловая система. Поиск в файловой системе. Организация хранения и обработки данных с использованием </w:t>
            </w:r>
            <w:proofErr w:type="gramStart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интернет-сервисов</w:t>
            </w:r>
            <w:proofErr w:type="gramEnd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, облачных технологий и мобильных устройств</w:t>
            </w:r>
          </w:p>
        </w:tc>
      </w:tr>
      <w:tr w:rsidR="00A815DF" w14:paraId="1ED6411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F0CD99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70C52EE" w14:textId="77777777" w:rsidR="00A815DF" w:rsidRDefault="0098755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815DF" w14:paraId="3E88C76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C8CC869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FF11393" w14:textId="77777777" w:rsidR="00A815DF" w:rsidRDefault="0098755F">
            <w:pPr>
              <w:spacing w:after="0" w:line="312" w:lineRule="auto"/>
              <w:ind w:firstLine="600"/>
              <w:jc w:val="both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</w:tr>
      <w:tr w:rsidR="00A815DF" w:rsidRPr="00411D8D" w14:paraId="3A1C229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57259F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A4AFEC2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A815DF" w:rsidRPr="00411D8D" w14:paraId="1032B49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4677A41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0C9FE6E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A815DF" w14:paraId="5711F58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4474E7E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E9AE362" w14:textId="77777777" w:rsidR="00A815DF" w:rsidRDefault="0098755F">
            <w:pPr>
              <w:spacing w:after="0" w:line="312" w:lineRule="auto"/>
              <w:ind w:firstLine="600"/>
              <w:jc w:val="both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A815DF" w14:paraId="617CC83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04139A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270EE90" w14:textId="77777777" w:rsidR="00A815DF" w:rsidRDefault="0098755F">
            <w:pPr>
              <w:spacing w:after="0" w:line="312" w:lineRule="auto"/>
              <w:ind w:firstLine="600"/>
              <w:jc w:val="both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A815DF" w14:paraId="61D04CB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194E15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4D53147" w14:textId="77777777" w:rsidR="00A815DF" w:rsidRDefault="0098755F">
            <w:pPr>
              <w:spacing w:after="0" w:line="312" w:lineRule="auto"/>
              <w:ind w:firstLine="600"/>
              <w:jc w:val="both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      </w:r>
            <w:proofErr w:type="gramStart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  <w:proofErr w:type="gramEnd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</w:t>
            </w:r>
            <w:proofErr w:type="gramStart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</w:t>
            </w:r>
            <w:proofErr w:type="gramStart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A815DF" w:rsidRPr="00411D8D" w14:paraId="716C067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F1C76E8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20A5502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A815DF" w:rsidRPr="00411D8D" w14:paraId="4A3FD64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3FF949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94B5670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A815DF" w:rsidRPr="00411D8D" w14:paraId="50442A7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0B9E70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EC9D6D9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</w:t>
            </w:r>
            <w:proofErr w:type="gramStart"/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Оценка информационного объёма звуковых данных при заданных частоте дискретизации и разрядности кодирования</w:t>
            </w:r>
            <w:proofErr w:type="gramEnd"/>
          </w:p>
        </w:tc>
      </w:tr>
      <w:tr w:rsidR="00A815DF" w:rsidRPr="00411D8D" w14:paraId="1CCC3A2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21DAC6F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76D07AD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A815DF" w14:paraId="0E71F45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1E00737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A81BE64" w14:textId="77777777" w:rsidR="00A815DF" w:rsidRDefault="0098755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A815DF" w14:paraId="372251E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4B8A585" w14:textId="77777777" w:rsidR="00A815DF" w:rsidRDefault="009875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AB2C451" w14:textId="77777777" w:rsidR="00A815DF" w:rsidRDefault="0098755F">
            <w:pPr>
              <w:spacing w:after="0" w:line="312" w:lineRule="auto"/>
              <w:ind w:firstLine="600"/>
              <w:jc w:val="both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14:paraId="3AAE1711" w14:textId="77777777" w:rsidR="00A815DF" w:rsidRDefault="00A815DF">
      <w:pPr>
        <w:spacing w:after="0"/>
        <w:ind w:left="120"/>
      </w:pPr>
    </w:p>
    <w:p w14:paraId="43B7A777" w14:textId="77777777" w:rsidR="00A815DF" w:rsidRDefault="0098755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77A05439" w14:textId="77777777" w:rsidR="00A815DF" w:rsidRDefault="00A815D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A815DF" w14:paraId="06429E2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CCC004C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344B8A" w14:textId="77777777" w:rsidR="00A815DF" w:rsidRDefault="009875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815DF" w14:paraId="46B1E7F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4B9769D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082CF8" w14:textId="77777777" w:rsidR="00A815DF" w:rsidRDefault="0098755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A815DF" w14:paraId="4E32B26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1C6EE2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7D69585" w14:textId="77777777" w:rsidR="00A815DF" w:rsidRDefault="0098755F">
            <w:pPr>
              <w:spacing w:after="0" w:line="312" w:lineRule="auto"/>
              <w:ind w:firstLine="600"/>
              <w:jc w:val="both"/>
            </w:pPr>
            <w:r w:rsidRPr="00E0201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E0201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доменных имён</w:t>
            </w:r>
          </w:p>
        </w:tc>
      </w:tr>
      <w:tr w:rsidR="00A815DF" w14:paraId="4462052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9F233BE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B7C735" w14:textId="77777777" w:rsidR="00A815DF" w:rsidRDefault="0098755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815DF" w14:paraId="39C39C5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6CC59D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AE6226E" w14:textId="77777777" w:rsidR="00A815DF" w:rsidRDefault="0098755F">
            <w:pPr>
              <w:spacing w:after="0" w:line="312" w:lineRule="auto"/>
              <w:ind w:firstLine="600"/>
              <w:jc w:val="both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A815DF" w:rsidRPr="00411D8D" w14:paraId="00CD5DE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050BEC5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B36242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A815DF" w:rsidRPr="00411D8D" w14:paraId="7F33A69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197941F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1A4E1F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A815DF" w14:paraId="2CFF07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8A086D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9723242" w14:textId="77777777" w:rsidR="00A815DF" w:rsidRDefault="0098755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A815DF" w:rsidRPr="00411D8D" w14:paraId="0A67695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C1989D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08A323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A815DF" w:rsidRPr="00411D8D" w14:paraId="5734E90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C409FD8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64103A1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A815DF" w:rsidRPr="00411D8D" w14:paraId="499BA52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3DC1AC4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DFBA2A6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A815DF" w:rsidRPr="00411D8D" w14:paraId="151E265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1BA3C1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66141C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A815DF" w14:paraId="5B01F2E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B21CAB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C029B06" w14:textId="77777777" w:rsidR="00A815DF" w:rsidRDefault="0098755F">
            <w:pPr>
              <w:spacing w:after="0" w:line="312" w:lineRule="auto"/>
              <w:ind w:firstLine="600"/>
              <w:jc w:val="both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A815DF" w14:paraId="0148F2D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D114FC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1EEBCE" w14:textId="77777777" w:rsidR="00A815DF" w:rsidRDefault="0098755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A815DF" w:rsidRPr="00411D8D" w14:paraId="4006C1A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697D925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A725A80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A815DF" w:rsidRPr="00411D8D" w14:paraId="44CE8B2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E41209A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38C9F79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A815DF" w:rsidRPr="00411D8D" w14:paraId="250679E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2BDE2E3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9B5F862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A815DF" w:rsidRPr="00411D8D" w14:paraId="4C2C3FB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7E8203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44E5555" w14:textId="77777777" w:rsidR="00A815DF" w:rsidRPr="00E02018" w:rsidRDefault="0098755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A815DF" w14:paraId="3D8D4AB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96601F" w14:textId="77777777" w:rsidR="00A815DF" w:rsidRDefault="009875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BF26805" w14:textId="77777777" w:rsidR="00A815DF" w:rsidRDefault="0098755F">
            <w:pPr>
              <w:spacing w:after="0" w:line="312" w:lineRule="auto"/>
              <w:ind w:firstLine="600"/>
              <w:jc w:val="both"/>
            </w:pPr>
            <w:r w:rsidRPr="00E020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14:paraId="7078A346" w14:textId="77777777" w:rsidR="00A815DF" w:rsidRDefault="00A815DF">
      <w:pPr>
        <w:sectPr w:rsidR="00A815DF">
          <w:pgSz w:w="11906" w:h="16383"/>
          <w:pgMar w:top="1134" w:right="850" w:bottom="1134" w:left="1701" w:header="720" w:footer="720" w:gutter="0"/>
          <w:cols w:space="720"/>
        </w:sectPr>
      </w:pPr>
    </w:p>
    <w:p w14:paraId="5F1CAF3C" w14:textId="77777777" w:rsidR="00A815DF" w:rsidRDefault="0098755F">
      <w:pPr>
        <w:spacing w:after="0"/>
        <w:ind w:left="120"/>
      </w:pPr>
      <w:bookmarkStart w:id="11" w:name="block-9748145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A7B85E8" w14:textId="77777777" w:rsidR="00A815DF" w:rsidRDefault="0098755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FCD11D0" w14:textId="77777777" w:rsidR="00A815DF" w:rsidRDefault="00A815DF">
      <w:pPr>
        <w:spacing w:after="0" w:line="480" w:lineRule="auto"/>
        <w:ind w:left="120"/>
      </w:pPr>
    </w:p>
    <w:p w14:paraId="19312E0F" w14:textId="77777777" w:rsidR="00A815DF" w:rsidRDefault="00A815DF">
      <w:pPr>
        <w:spacing w:after="0" w:line="480" w:lineRule="auto"/>
        <w:ind w:left="120"/>
      </w:pPr>
    </w:p>
    <w:p w14:paraId="0EC0B298" w14:textId="77777777" w:rsidR="00A815DF" w:rsidRDefault="00A815DF">
      <w:pPr>
        <w:spacing w:after="0"/>
        <w:ind w:left="120"/>
      </w:pPr>
    </w:p>
    <w:p w14:paraId="11902D17" w14:textId="77777777" w:rsidR="00A815DF" w:rsidRDefault="0098755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631E83D9" w14:textId="77777777" w:rsidR="00A815DF" w:rsidRDefault="00A815DF">
      <w:pPr>
        <w:spacing w:after="0" w:line="480" w:lineRule="auto"/>
        <w:ind w:left="120"/>
      </w:pPr>
    </w:p>
    <w:p w14:paraId="24B51A63" w14:textId="77777777" w:rsidR="00A815DF" w:rsidRDefault="00A815DF">
      <w:pPr>
        <w:spacing w:after="0"/>
        <w:ind w:left="120"/>
      </w:pPr>
    </w:p>
    <w:p w14:paraId="52C219C9" w14:textId="77777777" w:rsidR="00A815DF" w:rsidRPr="00E02018" w:rsidRDefault="0098755F">
      <w:pPr>
        <w:spacing w:after="0" w:line="480" w:lineRule="auto"/>
        <w:ind w:left="120"/>
        <w:rPr>
          <w:lang w:val="ru-RU"/>
        </w:rPr>
      </w:pPr>
      <w:r w:rsidRPr="00E0201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B641B58" w14:textId="77777777" w:rsidR="00A815DF" w:rsidRPr="00E02018" w:rsidRDefault="00A815DF">
      <w:pPr>
        <w:spacing w:after="0" w:line="480" w:lineRule="auto"/>
        <w:ind w:left="120"/>
        <w:rPr>
          <w:lang w:val="ru-RU"/>
        </w:rPr>
      </w:pPr>
    </w:p>
    <w:p w14:paraId="4A79EB51" w14:textId="77777777" w:rsidR="00A815DF" w:rsidRPr="00E02018" w:rsidRDefault="00A815DF">
      <w:pPr>
        <w:rPr>
          <w:lang w:val="ru-RU"/>
        </w:rPr>
        <w:sectPr w:rsidR="00A815DF" w:rsidRPr="00E02018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42454F14" w14:textId="77777777" w:rsidR="0098755F" w:rsidRPr="00E02018" w:rsidRDefault="0098755F">
      <w:pPr>
        <w:rPr>
          <w:lang w:val="ru-RU"/>
        </w:rPr>
      </w:pPr>
    </w:p>
    <w:sectPr w:rsidR="0098755F" w:rsidRPr="00E0201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dirty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815DF"/>
    <w:rsid w:val="00411D8D"/>
    <w:rsid w:val="0098755F"/>
    <w:rsid w:val="00A815DF"/>
    <w:rsid w:val="00E0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B65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6GXFDKMLD" TargetMode="External"/><Relationship Id="rId18" Type="http://schemas.openxmlformats.org/officeDocument/2006/relationships/hyperlink" Target="https://m.edsoo.ru/B5R8VWI8E" TargetMode="External"/><Relationship Id="rId26" Type="http://schemas.openxmlformats.org/officeDocument/2006/relationships/hyperlink" Target="https://m.edsoo.ru/SALVHGKXN" TargetMode="External"/><Relationship Id="rId39" Type="http://schemas.openxmlformats.org/officeDocument/2006/relationships/hyperlink" Target="https://m.edsoo.ru/2V5ZNMMVI" TargetMode="External"/><Relationship Id="rId21" Type="http://schemas.openxmlformats.org/officeDocument/2006/relationships/hyperlink" Target="https://m.edsoo.ru/8H2MTHWU6" TargetMode="External"/><Relationship Id="rId34" Type="http://schemas.openxmlformats.org/officeDocument/2006/relationships/hyperlink" Target="https://m.edsoo.ru/ICRYENZWX" TargetMode="External"/><Relationship Id="rId42" Type="http://schemas.openxmlformats.org/officeDocument/2006/relationships/hyperlink" Target="https://m.edsoo.ru/A1E3JW6ZL" TargetMode="External"/><Relationship Id="rId47" Type="http://schemas.openxmlformats.org/officeDocument/2006/relationships/hyperlink" Target="https://m.edsoo.ru/06U9WPR9Z" TargetMode="External"/><Relationship Id="rId50" Type="http://schemas.openxmlformats.org/officeDocument/2006/relationships/hyperlink" Target="https://m.edsoo.ru/Y7Q56SGTY" TargetMode="External"/><Relationship Id="rId55" Type="http://schemas.openxmlformats.org/officeDocument/2006/relationships/hyperlink" Target="https://m.edsoo.ru/XKMWERCYV" TargetMode="External"/><Relationship Id="rId63" Type="http://schemas.openxmlformats.org/officeDocument/2006/relationships/hyperlink" Target="https://m.edsoo.ru/UQ0T5WGXU" TargetMode="External"/><Relationship Id="rId68" Type="http://schemas.openxmlformats.org/officeDocument/2006/relationships/hyperlink" Target="https://m.edsoo.ru/3D96L3UE6" TargetMode="External"/><Relationship Id="rId76" Type="http://schemas.openxmlformats.org/officeDocument/2006/relationships/hyperlink" Target="https://m.edsoo.ru/3TVCNM6FO" TargetMode="External"/><Relationship Id="rId84" Type="http://schemas.openxmlformats.org/officeDocument/2006/relationships/hyperlink" Target="https://m.edsoo.ru/59YSMK8MF" TargetMode="External"/><Relationship Id="rId7" Type="http://schemas.openxmlformats.org/officeDocument/2006/relationships/hyperlink" Target="https://m.edsoo.ru/D9PJ9CLUM" TargetMode="External"/><Relationship Id="rId71" Type="http://schemas.openxmlformats.org/officeDocument/2006/relationships/hyperlink" Target="https://m.edsoo.ru/JPVGPNQY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BPFSOUP62" TargetMode="External"/><Relationship Id="rId29" Type="http://schemas.openxmlformats.org/officeDocument/2006/relationships/hyperlink" Target="https://m.edsoo.ru/449TUJA3A" TargetMode="External"/><Relationship Id="rId11" Type="http://schemas.openxmlformats.org/officeDocument/2006/relationships/hyperlink" Target="https://m.edsoo.ru/1S6ORMXV1" TargetMode="External"/><Relationship Id="rId24" Type="http://schemas.openxmlformats.org/officeDocument/2006/relationships/hyperlink" Target="https://m.edsoo.ru/DBTZDS6NE" TargetMode="External"/><Relationship Id="rId32" Type="http://schemas.openxmlformats.org/officeDocument/2006/relationships/hyperlink" Target="https://m.edsoo.ru/WGZ27AHQV" TargetMode="External"/><Relationship Id="rId37" Type="http://schemas.openxmlformats.org/officeDocument/2006/relationships/hyperlink" Target="https://m.edsoo.ru/CVAZCDJC9" TargetMode="External"/><Relationship Id="rId40" Type="http://schemas.openxmlformats.org/officeDocument/2006/relationships/hyperlink" Target="https://m.edsoo.ru/6UZ6VI2TF" TargetMode="External"/><Relationship Id="rId45" Type="http://schemas.openxmlformats.org/officeDocument/2006/relationships/hyperlink" Target="https://m.edsoo.ru/P83UMIOEH" TargetMode="External"/><Relationship Id="rId53" Type="http://schemas.openxmlformats.org/officeDocument/2006/relationships/hyperlink" Target="https://m.edsoo.ru/G7Z9IQNWY" TargetMode="External"/><Relationship Id="rId58" Type="http://schemas.openxmlformats.org/officeDocument/2006/relationships/hyperlink" Target="https://m.edsoo.ru/G2JO49RUD" TargetMode="External"/><Relationship Id="rId66" Type="http://schemas.openxmlformats.org/officeDocument/2006/relationships/hyperlink" Target="https://m.edsoo.ru/SJ59QVT9T" TargetMode="External"/><Relationship Id="rId74" Type="http://schemas.openxmlformats.org/officeDocument/2006/relationships/hyperlink" Target="https://m.edsoo.ru/LEWIL32MK" TargetMode="External"/><Relationship Id="rId79" Type="http://schemas.openxmlformats.org/officeDocument/2006/relationships/hyperlink" Target="https://m.edsoo.ru/53TW2KVI1" TargetMode="External"/><Relationship Id="rId5" Type="http://schemas.openxmlformats.org/officeDocument/2006/relationships/hyperlink" Target="https://m.edsoo.ru/FGVSKTRFV" TargetMode="External"/><Relationship Id="rId61" Type="http://schemas.openxmlformats.org/officeDocument/2006/relationships/hyperlink" Target="https://m.edsoo.ru/CZKZ3UR9X" TargetMode="External"/><Relationship Id="rId82" Type="http://schemas.openxmlformats.org/officeDocument/2006/relationships/hyperlink" Target="https://m.edsoo.ru/3ZZGDL9OR" TargetMode="External"/><Relationship Id="rId19" Type="http://schemas.openxmlformats.org/officeDocument/2006/relationships/hyperlink" Target="https://m.edsoo.ru/ZANY97OM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HAXZCGK2" TargetMode="External"/><Relationship Id="rId14" Type="http://schemas.openxmlformats.org/officeDocument/2006/relationships/hyperlink" Target="https://m.edsoo.ru/SL6ZPF0MR" TargetMode="External"/><Relationship Id="rId22" Type="http://schemas.openxmlformats.org/officeDocument/2006/relationships/hyperlink" Target="https://m.edsoo.ru/B9QKRW78V" TargetMode="External"/><Relationship Id="rId27" Type="http://schemas.openxmlformats.org/officeDocument/2006/relationships/hyperlink" Target="https://m.edsoo.ru/TQT6NEOAL" TargetMode="External"/><Relationship Id="rId30" Type="http://schemas.openxmlformats.org/officeDocument/2006/relationships/hyperlink" Target="https://m.edsoo.ru/4H9IH3JEN" TargetMode="External"/><Relationship Id="rId35" Type="http://schemas.openxmlformats.org/officeDocument/2006/relationships/hyperlink" Target="https://m.edsoo.ru/8XNFNYU0M" TargetMode="External"/><Relationship Id="rId43" Type="http://schemas.openxmlformats.org/officeDocument/2006/relationships/hyperlink" Target="https://m.edsoo.ru/HKRYEPRPY" TargetMode="External"/><Relationship Id="rId48" Type="http://schemas.openxmlformats.org/officeDocument/2006/relationships/hyperlink" Target="https://m.edsoo.ru/NB8NX1M2C" TargetMode="External"/><Relationship Id="rId56" Type="http://schemas.openxmlformats.org/officeDocument/2006/relationships/hyperlink" Target="https://m.edsoo.ru/OSNJQZEJ7" TargetMode="External"/><Relationship Id="rId64" Type="http://schemas.openxmlformats.org/officeDocument/2006/relationships/hyperlink" Target="https://m.edsoo.ru/90EQSEDIQ" TargetMode="External"/><Relationship Id="rId69" Type="http://schemas.openxmlformats.org/officeDocument/2006/relationships/hyperlink" Target="https://m.edsoo.ru/VWWX4ACPL" TargetMode="External"/><Relationship Id="rId77" Type="http://schemas.openxmlformats.org/officeDocument/2006/relationships/hyperlink" Target="https://m.edsoo.ru/TE0QXD9NA" TargetMode="External"/><Relationship Id="rId8" Type="http://schemas.openxmlformats.org/officeDocument/2006/relationships/hyperlink" Target="https://m.edsoo.ru/6H8HZIY0E" TargetMode="External"/><Relationship Id="rId51" Type="http://schemas.openxmlformats.org/officeDocument/2006/relationships/hyperlink" Target="https://m.edsoo.ru/HJ89SO2AF" TargetMode="External"/><Relationship Id="rId72" Type="http://schemas.openxmlformats.org/officeDocument/2006/relationships/hyperlink" Target="https://m.edsoo.ru/Y0IRU7MIC" TargetMode="External"/><Relationship Id="rId80" Type="http://schemas.openxmlformats.org/officeDocument/2006/relationships/hyperlink" Target="https://m.edsoo.ru/M5LGZ2YDI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ABRAPGEKT" TargetMode="External"/><Relationship Id="rId17" Type="http://schemas.openxmlformats.org/officeDocument/2006/relationships/hyperlink" Target="https://m.edsoo.ru/MK68TJWJX" TargetMode="External"/><Relationship Id="rId25" Type="http://schemas.openxmlformats.org/officeDocument/2006/relationships/hyperlink" Target="https://m.edsoo.ru/5SCATJ342" TargetMode="External"/><Relationship Id="rId33" Type="http://schemas.openxmlformats.org/officeDocument/2006/relationships/hyperlink" Target="https://m.edsoo.ru/LXZAXLE71" TargetMode="External"/><Relationship Id="rId38" Type="http://schemas.openxmlformats.org/officeDocument/2006/relationships/hyperlink" Target="https://m.edsoo.ru/PJCH4ZAA4" TargetMode="External"/><Relationship Id="rId46" Type="http://schemas.openxmlformats.org/officeDocument/2006/relationships/hyperlink" Target="https://m.edsoo.ru/TINK4U4UA" TargetMode="External"/><Relationship Id="rId59" Type="http://schemas.openxmlformats.org/officeDocument/2006/relationships/hyperlink" Target="https://m.edsoo.ru/P09PSHYQO" TargetMode="External"/><Relationship Id="rId67" Type="http://schemas.openxmlformats.org/officeDocument/2006/relationships/hyperlink" Target="https://m.edsoo.ru/GYILE7S1L" TargetMode="External"/><Relationship Id="rId20" Type="http://schemas.openxmlformats.org/officeDocument/2006/relationships/hyperlink" Target="https://m.edsoo.ru/W4XOGTUZO" TargetMode="External"/><Relationship Id="rId41" Type="http://schemas.openxmlformats.org/officeDocument/2006/relationships/hyperlink" Target="https://m.edsoo.ru/GYU23QMT3" TargetMode="External"/><Relationship Id="rId54" Type="http://schemas.openxmlformats.org/officeDocument/2006/relationships/hyperlink" Target="https://m.edsoo.ru/JWIMS4A5Q" TargetMode="External"/><Relationship Id="rId62" Type="http://schemas.openxmlformats.org/officeDocument/2006/relationships/hyperlink" Target="https://m.edsoo.ru/A2P55VIEM" TargetMode="External"/><Relationship Id="rId70" Type="http://schemas.openxmlformats.org/officeDocument/2006/relationships/hyperlink" Target="https://m.edsoo.ru/X7O0L9DHT" TargetMode="External"/><Relationship Id="rId75" Type="http://schemas.openxmlformats.org/officeDocument/2006/relationships/hyperlink" Target="https://m.edsoo.ru/TIPCYWFOK" TargetMode="External"/><Relationship Id="rId83" Type="http://schemas.openxmlformats.org/officeDocument/2006/relationships/hyperlink" Target="https://m.edsoo.ru/3DKVGKECC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3WPGM40R3" TargetMode="External"/><Relationship Id="rId15" Type="http://schemas.openxmlformats.org/officeDocument/2006/relationships/hyperlink" Target="https://m.edsoo.ru/KTPXFMDSI" TargetMode="External"/><Relationship Id="rId23" Type="http://schemas.openxmlformats.org/officeDocument/2006/relationships/hyperlink" Target="https://m.edsoo.ru/AXFSNWH04" TargetMode="External"/><Relationship Id="rId28" Type="http://schemas.openxmlformats.org/officeDocument/2006/relationships/hyperlink" Target="https://m.edsoo.ru/XWDL9RGRW" TargetMode="External"/><Relationship Id="rId36" Type="http://schemas.openxmlformats.org/officeDocument/2006/relationships/hyperlink" Target="https://m.edsoo.ru/JTIBW4L59" TargetMode="External"/><Relationship Id="rId49" Type="http://schemas.openxmlformats.org/officeDocument/2006/relationships/hyperlink" Target="https://m.edsoo.ru/IKWS368IX" TargetMode="External"/><Relationship Id="rId57" Type="http://schemas.openxmlformats.org/officeDocument/2006/relationships/hyperlink" Target="https://m.edsoo.ru/732LGGT2Z" TargetMode="External"/><Relationship Id="rId10" Type="http://schemas.openxmlformats.org/officeDocument/2006/relationships/hyperlink" Target="https://m.edsoo.ru/3LE19L306" TargetMode="External"/><Relationship Id="rId31" Type="http://schemas.openxmlformats.org/officeDocument/2006/relationships/hyperlink" Target="https://m.edsoo.ru/L6ROWKT0K" TargetMode="External"/><Relationship Id="rId44" Type="http://schemas.openxmlformats.org/officeDocument/2006/relationships/hyperlink" Target="https://m.edsoo.ru/U60QYBHT8" TargetMode="External"/><Relationship Id="rId52" Type="http://schemas.openxmlformats.org/officeDocument/2006/relationships/hyperlink" Target="https://m.edsoo.ru/4CEOJ2JPA" TargetMode="External"/><Relationship Id="rId60" Type="http://schemas.openxmlformats.org/officeDocument/2006/relationships/hyperlink" Target="https://m.edsoo.ru/69LBX1EUX" TargetMode="External"/><Relationship Id="rId65" Type="http://schemas.openxmlformats.org/officeDocument/2006/relationships/hyperlink" Target="https://m.edsoo.ru/4QEPW3LHI" TargetMode="External"/><Relationship Id="rId73" Type="http://schemas.openxmlformats.org/officeDocument/2006/relationships/hyperlink" Target="https://m.edsoo.ru/BCQVMWW7C" TargetMode="External"/><Relationship Id="rId78" Type="http://schemas.openxmlformats.org/officeDocument/2006/relationships/hyperlink" Target="https://m.edsoo.ru/RNGNPFG2K" TargetMode="External"/><Relationship Id="rId81" Type="http://schemas.openxmlformats.org/officeDocument/2006/relationships/hyperlink" Target="https://m.edsoo.ru/41510LWTO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8560</Words>
  <Characters>48797</Characters>
  <Application>Microsoft Office Word</Application>
  <DocSecurity>0</DocSecurity>
  <Lines>406</Lines>
  <Paragraphs>114</Paragraphs>
  <ScaleCrop>false</ScaleCrop>
  <Company/>
  <LinksUpToDate>false</LinksUpToDate>
  <CharactersWithSpaces>57243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2026-09-07T13:28:00Z</dcterms:created>
  <dcterms:modified xsi:type="dcterms:W3CDTF">2026-09-08T09:53:00Z</dcterms:modified>
</cp:coreProperties>
</file>